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8376" w14:textId="757D416F" w:rsidR="0033155D" w:rsidRPr="009B6856" w:rsidRDefault="009B685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</w:rPr>
      </w:pPr>
      <w:bookmarkStart w:id="0" w:name="_GoBack"/>
      <w:bookmarkEnd w:id="0"/>
      <w:r w:rsidRPr="009B6856">
        <w:rPr>
          <w:rFonts w:ascii="Arial" w:hAnsi="Arial" w:cs="Arial"/>
          <w:b/>
          <w:noProof/>
        </w:rPr>
        <w:drawing>
          <wp:anchor distT="0" distB="0" distL="114300" distR="114300" simplePos="0" relativeHeight="251647487" behindDoc="0" locked="0" layoutInCell="1" allowOverlap="1" wp14:anchorId="74DEBBCA" wp14:editId="1FFACA60">
            <wp:simplePos x="0" y="0"/>
            <wp:positionH relativeFrom="page">
              <wp:align>right</wp:align>
            </wp:positionH>
            <wp:positionV relativeFrom="paragraph">
              <wp:posOffset>-120650</wp:posOffset>
            </wp:positionV>
            <wp:extent cx="7766173" cy="262890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173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12A33" w14:textId="77777777" w:rsidR="00F2208D" w:rsidRPr="009B6856" w:rsidRDefault="00F2208D" w:rsidP="00BF5E2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14:paraId="7B0CA251" w14:textId="37ECF104" w:rsidR="00F2208D" w:rsidRPr="009B6856" w:rsidRDefault="00F2208D" w:rsidP="00BF5E2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14:paraId="2EBBFBAE" w14:textId="0610B70E" w:rsidR="00F2208D" w:rsidRPr="009B6856" w:rsidRDefault="00F2208D" w:rsidP="00BF5E2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14:paraId="7CB31E98" w14:textId="77777777" w:rsidR="00F2208D" w:rsidRPr="009B6856" w:rsidRDefault="00F2208D" w:rsidP="00BF5E2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14:paraId="7EA9ABFE" w14:textId="77777777" w:rsidR="00F2208D" w:rsidRPr="009B6856" w:rsidRDefault="00F2208D" w:rsidP="00BF5E2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14:paraId="4E383C5D" w14:textId="77777777" w:rsidR="00F2208D" w:rsidRPr="009B6856" w:rsidRDefault="00F2208D" w:rsidP="00BF5E2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14:paraId="5E7096D2" w14:textId="77777777" w:rsidR="00F2208D" w:rsidRPr="009B6856" w:rsidRDefault="00F2208D" w:rsidP="00BF5E2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14:paraId="2056EABB" w14:textId="77777777" w:rsidR="00F2208D" w:rsidRPr="009B6856" w:rsidRDefault="00F2208D" w:rsidP="00BF5E2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14:paraId="4177C5C0" w14:textId="77777777" w:rsidR="00F2208D" w:rsidRPr="009B6856" w:rsidRDefault="00F2208D" w:rsidP="00BF5E2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14:paraId="2AEA2AF9" w14:textId="77777777" w:rsidR="00F2208D" w:rsidRPr="009B6856" w:rsidRDefault="00F2208D" w:rsidP="00BF5E2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14:paraId="747F4C39" w14:textId="77777777" w:rsidR="00F2208D" w:rsidRPr="009B6856" w:rsidRDefault="00F2208D" w:rsidP="00BF5E2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14:paraId="529C28A2" w14:textId="2C28927A" w:rsidR="00F2208D" w:rsidRPr="009B6856" w:rsidRDefault="00F2208D" w:rsidP="00E35431">
      <w:pPr>
        <w:pStyle w:val="Sinespaciado"/>
        <w:rPr>
          <w:rFonts w:ascii="Arial" w:hAnsi="Arial" w:cs="Arial"/>
          <w:b/>
        </w:rPr>
      </w:pPr>
    </w:p>
    <w:p w14:paraId="2B882D36" w14:textId="223B30C2" w:rsidR="00DB3A89" w:rsidRPr="009B6856" w:rsidRDefault="00DB3A89" w:rsidP="00E35431">
      <w:pPr>
        <w:pStyle w:val="Sinespaciado"/>
        <w:rPr>
          <w:rFonts w:ascii="Arial" w:hAnsi="Arial" w:cs="Arial"/>
          <w:b/>
        </w:rPr>
      </w:pPr>
    </w:p>
    <w:p w14:paraId="53CA4889" w14:textId="124D833E" w:rsidR="00DB3A89" w:rsidRPr="009B6856" w:rsidRDefault="00DB3A89" w:rsidP="00E35431">
      <w:pPr>
        <w:pStyle w:val="Sinespaciado"/>
        <w:rPr>
          <w:rFonts w:ascii="Arial" w:hAnsi="Arial" w:cs="Arial"/>
          <w:b/>
        </w:rPr>
      </w:pPr>
    </w:p>
    <w:p w14:paraId="42B0A256" w14:textId="0D509BA8" w:rsidR="00DB3A89" w:rsidRPr="009B6856" w:rsidRDefault="00DB3A89" w:rsidP="00E35431">
      <w:pPr>
        <w:pStyle w:val="Sinespaciado"/>
        <w:rPr>
          <w:rFonts w:ascii="Arial" w:hAnsi="Arial" w:cs="Arial"/>
          <w:b/>
        </w:rPr>
      </w:pPr>
    </w:p>
    <w:p w14:paraId="68702A69" w14:textId="3217E8B2" w:rsidR="00DB3A89" w:rsidRPr="009B6856" w:rsidRDefault="00DB3A89" w:rsidP="00E35431">
      <w:pPr>
        <w:pStyle w:val="Sinespaciado"/>
        <w:rPr>
          <w:rFonts w:ascii="Arial" w:hAnsi="Arial" w:cs="Arial"/>
          <w:b/>
        </w:rPr>
      </w:pPr>
    </w:p>
    <w:p w14:paraId="5A46B361" w14:textId="655C6B59" w:rsidR="00DB3A89" w:rsidRPr="009B6856" w:rsidRDefault="00DB3A89" w:rsidP="00E35431">
      <w:pPr>
        <w:pStyle w:val="Sinespaciado"/>
        <w:rPr>
          <w:rFonts w:ascii="Arial" w:hAnsi="Arial" w:cs="Arial"/>
          <w:b/>
        </w:rPr>
      </w:pPr>
    </w:p>
    <w:p w14:paraId="0DAD5842" w14:textId="77777777" w:rsidR="00BF5E25" w:rsidRPr="009B6856" w:rsidRDefault="00BF5E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2385"/>
        <w:gridCol w:w="2268"/>
        <w:gridCol w:w="2343"/>
      </w:tblGrid>
      <w:tr w:rsidR="0033155D" w:rsidRPr="009B6856" w14:paraId="291A19E2" w14:textId="77777777" w:rsidTr="009B6856">
        <w:trPr>
          <w:trHeight w:val="34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E1F9F43" w14:textId="6CE7BAC8" w:rsidR="0033155D" w:rsidRPr="009B6856" w:rsidRDefault="000A38A5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  <w:bCs/>
                <w:position w:val="-1"/>
              </w:rPr>
              <w:t>A</w:t>
            </w:r>
            <w:r w:rsidR="009B6856" w:rsidRPr="009B6856">
              <w:rPr>
                <w:rFonts w:ascii="Arial" w:hAnsi="Arial" w:cs="Arial"/>
                <w:b/>
                <w:bCs/>
                <w:position w:val="-1"/>
              </w:rPr>
              <w:t>cta</w:t>
            </w:r>
            <w:r w:rsidRPr="009B6856">
              <w:rPr>
                <w:rFonts w:ascii="Arial" w:hAnsi="Arial" w:cs="Arial"/>
                <w:b/>
                <w:bCs/>
                <w:position w:val="-1"/>
              </w:rPr>
              <w:t xml:space="preserve"> No</w:t>
            </w:r>
            <w:r w:rsidR="00E35431" w:rsidRPr="009B6856">
              <w:rPr>
                <w:rFonts w:ascii="Arial" w:hAnsi="Arial" w:cs="Arial"/>
                <w:b/>
                <w:bCs/>
                <w:position w:val="-1"/>
              </w:rPr>
              <w:t>: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AB87" w14:textId="77777777" w:rsidR="0033155D" w:rsidRPr="009B6856" w:rsidRDefault="0033155D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3" w:right="-20"/>
              <w:jc w:val="both"/>
              <w:rPr>
                <w:rFonts w:ascii="Arial" w:hAnsi="Arial" w:cs="Arial"/>
                <w:b/>
              </w:rPr>
            </w:pPr>
          </w:p>
        </w:tc>
      </w:tr>
      <w:tr w:rsidR="0033155D" w:rsidRPr="009B6856" w14:paraId="7F0E18A7" w14:textId="77777777" w:rsidTr="009B6856">
        <w:trPr>
          <w:trHeight w:val="34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95FC3A6" w14:textId="77777777" w:rsidR="0033155D" w:rsidRPr="009B6856" w:rsidRDefault="002D18A6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  <w:position w:val="-1"/>
              </w:rPr>
              <w:t xml:space="preserve"> Temática de la </w:t>
            </w:r>
            <w:r w:rsidR="000A38A5" w:rsidRPr="009B6856">
              <w:rPr>
                <w:rFonts w:ascii="Arial" w:hAnsi="Arial" w:cs="Arial"/>
                <w:b/>
                <w:position w:val="-1"/>
              </w:rPr>
              <w:t>Reunión</w:t>
            </w:r>
            <w:r w:rsidR="00B16689" w:rsidRPr="009B6856">
              <w:rPr>
                <w:rFonts w:ascii="Arial" w:hAnsi="Arial" w:cs="Arial"/>
                <w:b/>
                <w:position w:val="-1"/>
              </w:rPr>
              <w:t>: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9B43" w14:textId="77777777" w:rsidR="0033155D" w:rsidRPr="009B6856" w:rsidRDefault="0033155D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both"/>
              <w:rPr>
                <w:rFonts w:ascii="Arial" w:hAnsi="Arial" w:cs="Arial"/>
                <w:b/>
              </w:rPr>
            </w:pPr>
          </w:p>
        </w:tc>
      </w:tr>
      <w:tr w:rsidR="0033155D" w:rsidRPr="009B6856" w14:paraId="30D343B8" w14:textId="77777777" w:rsidTr="009B6856">
        <w:trPr>
          <w:trHeight w:val="34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AD4AB2A" w14:textId="77777777" w:rsidR="0033155D" w:rsidRPr="009B6856" w:rsidRDefault="000A38A5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  <w:position w:val="-1"/>
              </w:rPr>
              <w:t>Fecha</w:t>
            </w:r>
            <w:r w:rsidR="008C45E3" w:rsidRPr="009B6856">
              <w:rPr>
                <w:rFonts w:ascii="Arial" w:hAnsi="Arial" w:cs="Arial"/>
                <w:b/>
                <w:position w:val="-1"/>
              </w:rPr>
              <w:t>: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44B3" w14:textId="77777777" w:rsidR="0033155D" w:rsidRPr="009B6856" w:rsidRDefault="0033155D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both"/>
              <w:rPr>
                <w:rFonts w:ascii="Arial" w:hAnsi="Arial" w:cs="Arial"/>
                <w:b/>
              </w:rPr>
            </w:pPr>
          </w:p>
        </w:tc>
      </w:tr>
      <w:tr w:rsidR="0033155D" w:rsidRPr="009B6856" w14:paraId="29FFB110" w14:textId="77777777" w:rsidTr="009B6856">
        <w:trPr>
          <w:trHeight w:val="34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3D9C8A1" w14:textId="77777777" w:rsidR="0033155D" w:rsidRPr="009B6856" w:rsidRDefault="000A38A5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  <w:position w:val="-1"/>
              </w:rPr>
              <w:t>Lugar: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99B6" w14:textId="77777777" w:rsidR="0033155D" w:rsidRPr="009B6856" w:rsidRDefault="0033155D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both"/>
              <w:rPr>
                <w:rFonts w:ascii="Arial" w:hAnsi="Arial" w:cs="Arial"/>
                <w:b/>
              </w:rPr>
            </w:pPr>
          </w:p>
        </w:tc>
      </w:tr>
      <w:tr w:rsidR="000A38A5" w:rsidRPr="009B6856" w14:paraId="6D52FE01" w14:textId="77777777" w:rsidTr="009B6856">
        <w:trPr>
          <w:trHeight w:hRule="exact" w:val="34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1387366" w14:textId="77777777" w:rsidR="000A38A5" w:rsidRPr="009B6856" w:rsidRDefault="000A38A5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b/>
                <w:position w:val="-1"/>
              </w:rPr>
            </w:pPr>
            <w:r w:rsidRPr="009B6856">
              <w:rPr>
                <w:rFonts w:ascii="Arial" w:hAnsi="Arial" w:cs="Arial"/>
                <w:b/>
                <w:position w:val="-1"/>
              </w:rPr>
              <w:t>Hora Inicio:</w:t>
            </w:r>
          </w:p>
          <w:p w14:paraId="7DAFFFEB" w14:textId="77777777" w:rsidR="000A38A5" w:rsidRPr="009B6856" w:rsidRDefault="000A38A5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b/>
                <w:position w:val="-1"/>
              </w:rPr>
            </w:pPr>
          </w:p>
          <w:p w14:paraId="63F9E1D7" w14:textId="77777777" w:rsidR="000A38A5" w:rsidRPr="009B6856" w:rsidRDefault="000A38A5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b/>
                <w:position w:val="-1"/>
              </w:rPr>
            </w:pPr>
          </w:p>
          <w:p w14:paraId="0459DE89" w14:textId="77777777" w:rsidR="000A38A5" w:rsidRPr="009B6856" w:rsidRDefault="000A38A5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b/>
                <w:position w:val="-1"/>
              </w:rPr>
            </w:pPr>
          </w:p>
          <w:p w14:paraId="06BAD0B1" w14:textId="77777777" w:rsidR="000A38A5" w:rsidRPr="009B6856" w:rsidRDefault="000A38A5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b/>
                <w:position w:val="-1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BC24" w14:textId="77777777" w:rsidR="000A38A5" w:rsidRPr="009B6856" w:rsidRDefault="000A38A5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D128081" w14:textId="77777777" w:rsidR="000A38A5" w:rsidRPr="009B6856" w:rsidRDefault="000A38A5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center"/>
              <w:rPr>
                <w:rFonts w:ascii="Arial" w:hAnsi="Arial" w:cs="Arial"/>
                <w:b/>
                <w:position w:val="-1"/>
              </w:rPr>
            </w:pPr>
            <w:r w:rsidRPr="009B6856">
              <w:rPr>
                <w:rFonts w:ascii="Arial" w:hAnsi="Arial" w:cs="Arial"/>
                <w:b/>
                <w:position w:val="-1"/>
              </w:rPr>
              <w:t>Hora Terminación:</w:t>
            </w:r>
          </w:p>
          <w:p w14:paraId="39D89D05" w14:textId="77777777" w:rsidR="000A38A5" w:rsidRPr="009B6856" w:rsidRDefault="000A38A5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9F95" w14:textId="77777777" w:rsidR="000A38A5" w:rsidRPr="009B6856" w:rsidRDefault="000A38A5" w:rsidP="009B685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328742A" w14:textId="11FB72C1" w:rsidR="00786B5A" w:rsidRPr="009B6856" w:rsidRDefault="00786B5A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  <w:r w:rsidRPr="009B6856"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4592" behindDoc="1" locked="0" layoutInCell="0" allowOverlap="1" wp14:anchorId="35D494EB" wp14:editId="766DFF19">
                <wp:simplePos x="0" y="0"/>
                <wp:positionH relativeFrom="margin">
                  <wp:align>right</wp:align>
                </wp:positionH>
                <wp:positionV relativeFrom="paragraph">
                  <wp:posOffset>155851</wp:posOffset>
                </wp:positionV>
                <wp:extent cx="6617114" cy="192405"/>
                <wp:effectExtent l="95250" t="57150" r="12700" b="552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114" cy="192405"/>
                          <a:chOff x="1009" y="-66"/>
                          <a:chExt cx="10221" cy="303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" name="Rectangle 3"/>
                        <wps:cNvSpPr>
                          <a:spLocks/>
                        </wps:cNvSpPr>
                        <wps:spPr bwMode="auto">
                          <a:xfrm>
                            <a:off x="1024" y="-56"/>
                            <a:ext cx="10190" cy="283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15" y="-61"/>
                            <a:ext cx="10209" cy="0"/>
                          </a:xfrm>
                          <a:custGeom>
                            <a:avLst/>
                            <a:gdLst>
                              <a:gd name="T0" fmla="*/ 0 w 10209"/>
                              <a:gd name="T1" fmla="*/ 10209 w 102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9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grpFill/>
                          <a:ln w="736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15" y="231"/>
                            <a:ext cx="10209" cy="0"/>
                          </a:xfrm>
                          <a:custGeom>
                            <a:avLst/>
                            <a:gdLst>
                              <a:gd name="T0" fmla="*/ 0 w 10209"/>
                              <a:gd name="T1" fmla="*/ 10209 w 102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9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grpFill/>
                          <a:ln w="7366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020" y="-56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grpFill/>
                          <a:ln w="736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219" y="-56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grpFill/>
                          <a:ln w="736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F7FF3" id="Group 2" o:spid="_x0000_s1026" style="position:absolute;margin-left:469.85pt;margin-top:12.25pt;width:521.05pt;height:15.15pt;z-index:-251621888;mso-position-horizontal:right;mso-position-horizontal-relative:margin" coordorigin="1009,-66" coordsize="10221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ZGKwQAAE0UAAAOAAAAZHJzL2Uyb0RvYy54bWzsWG1v3DYM/j5g/0HQxwGNX3IvuUOcYmib&#10;YEC3FWv6A3S2/ILZkifpzpf++pGU7TOcFkPSbNiGy4eLbNIkpYcPSfv69bGp2UEaW2mV8Ogi5Eyq&#10;VGeVKhL+6f721RVn1gmViVormfAHafnrm++/u+7arYx1qetMGgZGlN12bcJL59ptENi0lI2wF7qV&#10;CoS5No1wcGmKIDOiA+tNHcRhuAo6bbLW6FRaC3ffeiG/Ift5LlP3a55b6VidcIjN0a+h3x3+BjfX&#10;YlsY0ZZV2ochnhFFIyoFTkdTb4UTbG+qR6aaKjXa6txdpLoJdJ5XqaQ9wG6icLabO6P3Le2l2HZF&#10;Ox4THO3snJ5tNv3l8MGwKgPsOFOiAYjIK4vxaLq22ILGnWk/th+M3x8s3+v0dwviYC7H68Irs133&#10;s87AnNg7TUdzzE2DJmDT7EgIPIwIyKNjKdxcraJ1FC04S0EWbeJFuPQQpSXgiI9FYbjhDKSvVqtB&#10;9K5/OgrjGLaBz16GlygNxHZwa3VdZbdVXWMMlF/yTW3YQUBmiDSVykUUZr1vIHB/fxHCn/cCtzEC&#10;Ul8Nt8H8aImcTZzQ4fSHgScJ+W1PENpvg/BjKVpJmWERoB7C5QDhb5D3QhW1ZHQK6By0BgztFMCJ&#10;BNUs4PyX0ME5A0SIwbLHYMAvCqMN0AwRiK/mCLTGujupG4aLhBsIkk5cHN5b58EaVPpUQ7hAILa1&#10;Yl3CN8t4SU8oPUqaykEBqasm4VcISw9XKUX2TmX0sBNV7deAV63QHsTb+xw27SHa6ewBDsBoXyig&#10;sMGi1OYzZx0UiYTbP/bCSM7qnxRAuIkWC6wqdLFYrmO4MFPJbioRKgVTCXec+eUb5yvRvjVVUYIn&#10;n4FK/wicySs6E4zPR0V8oyz6h9JpNaTTrZESSzBbIBdePpsiSFxidOS5dsqmGMmO2USwTtic7n0u&#10;IZhD/kD1zQBVyp2sL2b3gEje1FDTfwhYyDoGuQs2KS+KUQmKxqhEClNF8DraFaVPG7FNj6r3BSvA&#10;E2pySLnZaot1Ch1P4gYljOsruuB/rgteTy6QKvMOZjiDDrbzW2mFw8jQBS6RLH6jeKfRB3mvSeZm&#10;lRe8nKS1mmr556dxeTk8gi6o3I1uMdoJIlD2RoJ66q4vV4+oC92tZ+iZrU8ZC75c/NeP2Eqt829j&#10;a3x5ZivOF8Rs/79n4P+Crat5oz2zdXwredK0/WW2wmuRn7bH3kqT1MuzFUcS7K3zSQ1u+ymNBn3I&#10;32FOntbxJ3TWksVXZAq75dB8p30V5kE2KoG/Z/RUvxXorNC+B+Z9raf2ulSjBl3//7ksLXGmjYkW&#10;p57ZPqGj+pBOc/G5n+LMxP6l0y8MnjOGrjHvXpyhURz1L7Rnig60PlP0v/6CSl8/4JsVIdp/X8OP&#10;YtNrWE+/At78CQAA//8DAFBLAwQUAAYACAAAACEA07xaWt4AAAAHAQAADwAAAGRycy9kb3ducmV2&#10;LnhtbEyPQUvDQBSE74L/YXmCN7tJTKTEbEop6qkItoJ4e82+JqHZtyG7TdJ/7/Zkj8MMM98Uq9l0&#10;YqTBtZYVxIsIBHFldcu1gu/9+9MShPPIGjvLpOBCDlbl/V2BubYTf9G487UIJexyVNB43+dSuqoh&#10;g25he+LgHe1g0Ac51FIPOIVy08kkil6kwZbDQoM9bRqqTruzUfAx4bR+jt/G7em4ufzus8+fbUxK&#10;PT7M61cQnmb/H4YrfkCHMjAd7Jm1E52CcMQrSNIMxNWN0iQGcVCQpUuQZSFv+cs/AAAA//8DAFBL&#10;AQItABQABgAIAAAAIQC2gziS/gAAAOEBAAATAAAAAAAAAAAAAAAAAAAAAABbQ29udGVudF9UeXBl&#10;c10ueG1sUEsBAi0AFAAGAAgAAAAhADj9If/WAAAAlAEAAAsAAAAAAAAAAAAAAAAALwEAAF9yZWxz&#10;Ly5yZWxzUEsBAi0AFAAGAAgAAAAhAE/mJkYrBAAATRQAAA4AAAAAAAAAAAAAAAAALgIAAGRycy9l&#10;Mm9Eb2MueG1sUEsBAi0AFAAGAAgAAAAhANO8WlreAAAABwEAAA8AAAAAAAAAAAAAAAAAhQYAAGRy&#10;cy9kb3ducmV2LnhtbFBLBQYAAAAABAAEAPMAAACQBwAAAAA=&#10;" o:allowincell="f">
                <v:rect id="Rectangle 3" o:spid="_x0000_s1027" style="position:absolute;left:1024;top:-56;width:1019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v:shape id="Freeform 4" o:spid="_x0000_s1028" style="position:absolute;left:1015;top:-61;width:10209;height:0;visibility:visible;mso-wrap-style:square;v-text-anchor:top" coordsize="10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s43wwAAANoAAAAPAAAAZHJzL2Rvd25yZXYueG1sRI/NasMw&#10;EITvgb6D2EJviVwbkuJECaVQCCmhxE3vW2tjmVgrY8k/efuoUOhxmJlvmM1uso0YqPO1YwXPiwQE&#10;cel0zZWC89f7/AWED8gaG8ek4EYedtuH2QZz7UY+0VCESkQI+xwVmBDaXEpfGrLoF64ljt7FdRZD&#10;lF0ldYdjhNtGpkmylBZrjgsGW3ozVF6L3iqQH/11da4+zYFu/qdIe51l30elnh6n1zWIQFP4D/+1&#10;91rBEn6vxBsgt3cAAAD//wMAUEsBAi0AFAAGAAgAAAAhANvh9svuAAAAhQEAABMAAAAAAAAAAAAA&#10;AAAAAAAAAFtDb250ZW50X1R5cGVzXS54bWxQSwECLQAUAAYACAAAACEAWvQsW78AAAAVAQAACwAA&#10;AAAAAAAAAAAAAAAfAQAAX3JlbHMvLnJlbHNQSwECLQAUAAYACAAAACEAvVrON8MAAADaAAAADwAA&#10;AAAAAAAAAAAAAAAHAgAAZHJzL2Rvd25yZXYueG1sUEsFBgAAAAADAAMAtwAAAPcCAAAAAA==&#10;" path="m,l10209,e" filled="f" stroked="f" strokeweight=".20458mm">
                  <v:path arrowok="t" o:connecttype="custom" o:connectlocs="0,0;10209,0" o:connectangles="0,0"/>
                </v:shape>
                <v:shape id="Freeform 5" o:spid="_x0000_s1029" style="position:absolute;left:1015;top:231;width:10209;height:0;visibility:visible;mso-wrap-style:square;v-text-anchor:top" coordsize="10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ySwgAAANoAAAAPAAAAZHJzL2Rvd25yZXYueG1sRI9Ba8JA&#10;FITvQv/D8oTedKOCldRVpCgI9WIS8frIvmaD2bchuybpv+8WCj0OM/MNs92PthE9db52rGAxT0AQ&#10;l07XXCko8tNsA8IHZI2NY1LwTR72u5fJFlPtBr5Sn4VKRAj7FBWYENpUSl8asujnriWO3pfrLIYo&#10;u0rqDocIt41cJslaWqw5Lhhs6cNQ+cieVsHlXixvC3nKTRiKz1WfZcfroVbqdToe3kEEGsN/+K99&#10;1gre4PdKvAFy9wMAAP//AwBQSwECLQAUAAYACAAAACEA2+H2y+4AAACFAQAAEwAAAAAAAAAAAAAA&#10;AAAAAAAAW0NvbnRlbnRfVHlwZXNdLnhtbFBLAQItABQABgAIAAAAIQBa9CxbvwAAABUBAAALAAAA&#10;AAAAAAAAAAAAAB8BAABfcmVscy8ucmVsc1BLAQItABQABgAIAAAAIQAjfrySwgAAANoAAAAPAAAA&#10;AAAAAAAAAAAAAAcCAABkcnMvZG93bnJldi54bWxQSwUGAAAAAAMAAwC3AAAA9gIAAAAA&#10;" path="m,l10209,e" filled="f" stroked="f" strokeweight=".58pt">
                  <v:path arrowok="t" o:connecttype="custom" o:connectlocs="0,0;10209,0" o:connectangles="0,0"/>
                </v:shape>
                <v:shape id="Freeform 6" o:spid="_x0000_s1030" style="position:absolute;left:1020;top:-56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6GjwwAAANoAAAAPAAAAZHJzL2Rvd25yZXYueG1sRE/Pa8Iw&#10;FL4L+x/CG+wiM93EMTvTMoSBBxGs7uDt2by13ZqXmmRa/evNQfD48f2e5b1pxZGcbywreBklIIhL&#10;qxuuFGw3X8/vIHxA1thaJgVn8pBnD4MZptqeeE3HIlQihrBPUUEdQpdK6cuaDPqR7Ygj92OdwRCh&#10;q6R2eIrhppWvSfImDTYcG2rsaF5T+Vf8GwWL/XTb2t/5pVjuvidud1gtx4ehUk+P/ecHiEB9uItv&#10;7oVWELfGK/EGyOwKAAD//wMAUEsBAi0AFAAGAAgAAAAhANvh9svuAAAAhQEAABMAAAAAAAAAAAAA&#10;AAAAAAAAAFtDb250ZW50X1R5cGVzXS54bWxQSwECLQAUAAYACAAAACEAWvQsW78AAAAVAQAACwAA&#10;AAAAAAAAAAAAAAAfAQAAX3JlbHMvLnJlbHNQSwECLQAUAAYACAAAACEA4y+ho8MAAADaAAAADwAA&#10;AAAAAAAAAAAAAAAHAgAAZHJzL2Rvd25yZXYueG1sUEsFBgAAAAADAAMAtwAAAPcCAAAAAA==&#10;" path="m,l,283e" filled="f" stroked="f" strokeweight=".20458mm">
                  <v:path arrowok="t" o:connecttype="custom" o:connectlocs="0,0;0,283" o:connectangles="0,0"/>
                </v:shape>
                <v:shape id="Freeform 7" o:spid="_x0000_s1031" style="position:absolute;left:11219;top:-56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Q4xgAAANoAAAAPAAAAZHJzL2Rvd25yZXYueG1sRI9BawIx&#10;FITvBf9DeIKXUrNVKnVrFBEKHkToVg/eXjfP3dXNy5pEXf31plDocZiZb5jJrDW1uJDzlWUFr/0E&#10;BHFudcWFgs3358s7CB+QNdaWScGNPMymnacJptpe+YsuWShEhLBPUUEZQpNK6fOSDPq+bYijt7fO&#10;YIjSFVI7vEa4qeUgSUbSYMVxocSGFiXlx+xsFCx/xpvaHhb3bLXbvrndab0anp6V6nXb+QeIQG34&#10;D/+1l1rBGH6vxBsgpw8AAAD//wMAUEsBAi0AFAAGAAgAAAAhANvh9svuAAAAhQEAABMAAAAAAAAA&#10;AAAAAAAAAAAAAFtDb250ZW50X1R5cGVzXS54bWxQSwECLQAUAAYACAAAACEAWvQsW78AAAAVAQAA&#10;CwAAAAAAAAAAAAAAAAAfAQAAX3JlbHMvLnJlbHNQSwECLQAUAAYACAAAACEAjGMEOMYAAADaAAAA&#10;DwAAAAAAAAAAAAAAAAAHAgAAZHJzL2Rvd25yZXYueG1sUEsFBgAAAAADAAMAtwAAAPoCAAAAAA==&#10;" path="m,l,283e" filled="f" stroked="f" strokeweight=".20458mm">
                  <v:path arrowok="t" o:connecttype="custom" o:connectlocs="0,0;0,283" o:connectangles="0,0"/>
                </v:shape>
                <w10:wrap anchorx="margin"/>
              </v:group>
            </w:pict>
          </mc:Fallback>
        </mc:AlternateContent>
      </w:r>
    </w:p>
    <w:p w14:paraId="3F5433BA" w14:textId="78FFCFF7" w:rsidR="00B16689" w:rsidRPr="00786B5A" w:rsidRDefault="000A38A5" w:rsidP="00786B5A">
      <w:pPr>
        <w:pStyle w:val="Sinespaciado"/>
        <w:numPr>
          <w:ilvl w:val="0"/>
          <w:numId w:val="4"/>
        </w:numPr>
        <w:rPr>
          <w:rFonts w:ascii="Arial" w:hAnsi="Arial" w:cs="Arial"/>
          <w:b/>
        </w:rPr>
      </w:pPr>
      <w:r w:rsidRPr="00786B5A">
        <w:rPr>
          <w:rFonts w:ascii="Arial" w:hAnsi="Arial" w:cs="Arial"/>
          <w:b/>
          <w:noProof/>
          <w:lang w:val="es-ES" w:eastAsia="es-ES"/>
        </w:rPr>
        <w:t>REGISTRO DE ASISTENCIA A LA REUNI</w:t>
      </w:r>
      <w:r w:rsidR="00786B5A" w:rsidRPr="00786B5A">
        <w:rPr>
          <w:rFonts w:ascii="Arial" w:hAnsi="Arial" w:cs="Arial"/>
          <w:b/>
          <w:noProof/>
          <w:lang w:val="es-ES" w:eastAsia="es-ES"/>
        </w:rPr>
        <w:t>Ó</w:t>
      </w:r>
      <w:r w:rsidRPr="00786B5A">
        <w:rPr>
          <w:rFonts w:ascii="Arial" w:hAnsi="Arial" w:cs="Arial"/>
          <w:b/>
          <w:noProof/>
          <w:lang w:val="es-ES" w:eastAsia="es-ES"/>
        </w:rPr>
        <w:t>N:</w:t>
      </w:r>
    </w:p>
    <w:p w14:paraId="1C513386" w14:textId="792A4B9A" w:rsidR="008C45E3" w:rsidRPr="009B6856" w:rsidRDefault="008C45E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216"/>
        <w:gridCol w:w="1926"/>
        <w:gridCol w:w="1596"/>
        <w:gridCol w:w="1766"/>
      </w:tblGrid>
      <w:tr w:rsidR="000A38A5" w:rsidRPr="009B6856" w14:paraId="67FFD822" w14:textId="77777777" w:rsidTr="000A38A5">
        <w:tc>
          <w:tcPr>
            <w:tcW w:w="846" w:type="dxa"/>
            <w:vAlign w:val="center"/>
          </w:tcPr>
          <w:p w14:paraId="7232640F" w14:textId="06BD3098" w:rsidR="000A38A5" w:rsidRPr="009B6856" w:rsidRDefault="009B6856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216" w:type="dxa"/>
            <w:vAlign w:val="center"/>
          </w:tcPr>
          <w:p w14:paraId="12357F20" w14:textId="18BD6C0D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926" w:type="dxa"/>
            <w:vAlign w:val="center"/>
          </w:tcPr>
          <w:p w14:paraId="295AA2DA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Rol al interior del semillero</w:t>
            </w:r>
          </w:p>
        </w:tc>
        <w:tc>
          <w:tcPr>
            <w:tcW w:w="1596" w:type="dxa"/>
            <w:vAlign w:val="center"/>
          </w:tcPr>
          <w:p w14:paraId="15264FD4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Celular contacto</w:t>
            </w:r>
          </w:p>
        </w:tc>
        <w:tc>
          <w:tcPr>
            <w:tcW w:w="1766" w:type="dxa"/>
            <w:vAlign w:val="center"/>
          </w:tcPr>
          <w:p w14:paraId="79D12831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Firma</w:t>
            </w:r>
          </w:p>
        </w:tc>
      </w:tr>
      <w:tr w:rsidR="000A38A5" w:rsidRPr="009B6856" w14:paraId="7B9F6DEF" w14:textId="77777777" w:rsidTr="00D24AF6">
        <w:trPr>
          <w:trHeight w:val="283"/>
        </w:trPr>
        <w:tc>
          <w:tcPr>
            <w:tcW w:w="846" w:type="dxa"/>
          </w:tcPr>
          <w:p w14:paraId="5D1385C3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16" w:type="dxa"/>
          </w:tcPr>
          <w:p w14:paraId="50FF7BE1" w14:textId="6C21E88F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7440521C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14:paraId="629AE12C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6ABD4F7D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0A38A5" w:rsidRPr="009B6856" w14:paraId="0EBB7B8F" w14:textId="77777777" w:rsidTr="00D24AF6">
        <w:trPr>
          <w:trHeight w:val="283"/>
        </w:trPr>
        <w:tc>
          <w:tcPr>
            <w:tcW w:w="846" w:type="dxa"/>
          </w:tcPr>
          <w:p w14:paraId="2E496FDF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16" w:type="dxa"/>
          </w:tcPr>
          <w:p w14:paraId="52559634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38701AB7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14:paraId="3FBD9F72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689A9E65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0A38A5" w:rsidRPr="009B6856" w14:paraId="01E8DB1F" w14:textId="77777777" w:rsidTr="00D24AF6">
        <w:trPr>
          <w:trHeight w:val="283"/>
        </w:trPr>
        <w:tc>
          <w:tcPr>
            <w:tcW w:w="846" w:type="dxa"/>
          </w:tcPr>
          <w:p w14:paraId="497FE1E2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16" w:type="dxa"/>
          </w:tcPr>
          <w:p w14:paraId="4A097923" w14:textId="5372C233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68790BFA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14:paraId="06CD74FA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130D57AA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0A38A5" w:rsidRPr="009B6856" w14:paraId="725CAB46" w14:textId="77777777" w:rsidTr="00D24AF6">
        <w:trPr>
          <w:trHeight w:val="283"/>
        </w:trPr>
        <w:tc>
          <w:tcPr>
            <w:tcW w:w="846" w:type="dxa"/>
          </w:tcPr>
          <w:p w14:paraId="5D2AD6E1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16" w:type="dxa"/>
          </w:tcPr>
          <w:p w14:paraId="4F824C6F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54BB0EDF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14:paraId="273664F8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6CCC3D68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0A38A5" w:rsidRPr="009B6856" w14:paraId="4F49DD9A" w14:textId="77777777" w:rsidTr="00D24AF6">
        <w:trPr>
          <w:trHeight w:val="283"/>
        </w:trPr>
        <w:tc>
          <w:tcPr>
            <w:tcW w:w="846" w:type="dxa"/>
          </w:tcPr>
          <w:p w14:paraId="68239D3B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16" w:type="dxa"/>
          </w:tcPr>
          <w:p w14:paraId="3953C391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5D825110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14:paraId="6B6CC646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46FF681C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0A38A5" w:rsidRPr="009B6856" w14:paraId="7A3A404E" w14:textId="77777777" w:rsidTr="00D24AF6">
        <w:trPr>
          <w:trHeight w:val="283"/>
        </w:trPr>
        <w:tc>
          <w:tcPr>
            <w:tcW w:w="846" w:type="dxa"/>
          </w:tcPr>
          <w:p w14:paraId="5FC73835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16" w:type="dxa"/>
          </w:tcPr>
          <w:p w14:paraId="78C42C3B" w14:textId="41CAEBF8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18E1D19E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14:paraId="2A334961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0C92E3CF" w14:textId="77777777" w:rsidR="000A38A5" w:rsidRPr="009B6856" w:rsidRDefault="000A38A5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A21EE4" w:rsidRPr="009B6856" w14:paraId="3F20C24D" w14:textId="77777777" w:rsidTr="00D24AF6">
        <w:trPr>
          <w:trHeight w:val="283"/>
        </w:trPr>
        <w:tc>
          <w:tcPr>
            <w:tcW w:w="846" w:type="dxa"/>
          </w:tcPr>
          <w:p w14:paraId="27C1F4D0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16" w:type="dxa"/>
          </w:tcPr>
          <w:p w14:paraId="56D9886F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7253DEFE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14:paraId="169E99DB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5D812978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A21EE4" w:rsidRPr="009B6856" w14:paraId="38AD3D61" w14:textId="77777777" w:rsidTr="00D24AF6">
        <w:trPr>
          <w:trHeight w:val="283"/>
        </w:trPr>
        <w:tc>
          <w:tcPr>
            <w:tcW w:w="846" w:type="dxa"/>
          </w:tcPr>
          <w:p w14:paraId="66CAD86A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16" w:type="dxa"/>
          </w:tcPr>
          <w:p w14:paraId="0EDD4F8D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5B417D0F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14:paraId="7A67820F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6FF582F1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A21EE4" w:rsidRPr="009B6856" w14:paraId="6976E085" w14:textId="77777777" w:rsidTr="00D24AF6">
        <w:trPr>
          <w:trHeight w:val="283"/>
        </w:trPr>
        <w:tc>
          <w:tcPr>
            <w:tcW w:w="846" w:type="dxa"/>
          </w:tcPr>
          <w:p w14:paraId="69188661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16" w:type="dxa"/>
          </w:tcPr>
          <w:p w14:paraId="6CE836C4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2389DCE3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14:paraId="7AEBC8A7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427DA6DA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A21EE4" w:rsidRPr="009B6856" w14:paraId="5E291013" w14:textId="77777777" w:rsidTr="00D24AF6">
        <w:trPr>
          <w:trHeight w:val="283"/>
        </w:trPr>
        <w:tc>
          <w:tcPr>
            <w:tcW w:w="846" w:type="dxa"/>
          </w:tcPr>
          <w:p w14:paraId="10903AAA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16" w:type="dxa"/>
          </w:tcPr>
          <w:p w14:paraId="08275843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14:paraId="6871C746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14:paraId="6FF6A676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645CFB7E" w14:textId="77777777" w:rsidR="00A21EE4" w:rsidRPr="009B6856" w:rsidRDefault="00A21EE4" w:rsidP="000A38A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A057D6" w14:textId="7B820A83" w:rsidR="006243DA" w:rsidRDefault="006243DA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</w:p>
    <w:p w14:paraId="76D47C79" w14:textId="7A0E4F0C" w:rsidR="00327ADF" w:rsidRPr="009B6856" w:rsidRDefault="00327ADF" w:rsidP="00327A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</w:rPr>
      </w:pPr>
      <w:r w:rsidRPr="009B6856"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01526462" wp14:editId="0CC2021B">
                <wp:simplePos x="0" y="0"/>
                <wp:positionH relativeFrom="margin">
                  <wp:posOffset>-46714</wp:posOffset>
                </wp:positionH>
                <wp:positionV relativeFrom="paragraph">
                  <wp:posOffset>81722</wp:posOffset>
                </wp:positionV>
                <wp:extent cx="6617114" cy="230588"/>
                <wp:effectExtent l="95250" t="57150" r="12700" b="55245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114" cy="230588"/>
                          <a:chOff x="1009" y="-66"/>
                          <a:chExt cx="10221" cy="303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36" name="Rectangle 3"/>
                        <wps:cNvSpPr>
                          <a:spLocks/>
                        </wps:cNvSpPr>
                        <wps:spPr bwMode="auto">
                          <a:xfrm>
                            <a:off x="1024" y="-56"/>
                            <a:ext cx="10190" cy="283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"/>
                        <wps:cNvSpPr>
                          <a:spLocks/>
                        </wps:cNvSpPr>
                        <wps:spPr bwMode="auto">
                          <a:xfrm>
                            <a:off x="1015" y="-61"/>
                            <a:ext cx="10209" cy="0"/>
                          </a:xfrm>
                          <a:custGeom>
                            <a:avLst/>
                            <a:gdLst>
                              <a:gd name="T0" fmla="*/ 0 w 10209"/>
                              <a:gd name="T1" fmla="*/ 10209 w 102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9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grpFill/>
                          <a:ln w="736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1015" y="231"/>
                            <a:ext cx="10209" cy="0"/>
                          </a:xfrm>
                          <a:custGeom>
                            <a:avLst/>
                            <a:gdLst>
                              <a:gd name="T0" fmla="*/ 0 w 10209"/>
                              <a:gd name="T1" fmla="*/ 10209 w 102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9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grpFill/>
                          <a:ln w="7366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1020" y="-56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grpFill/>
                          <a:ln w="736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"/>
                        <wps:cNvSpPr>
                          <a:spLocks/>
                        </wps:cNvSpPr>
                        <wps:spPr bwMode="auto">
                          <a:xfrm>
                            <a:off x="11219" y="-56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grpFill/>
                          <a:ln w="736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4E025" id="Group 2" o:spid="_x0000_s1026" style="position:absolute;margin-left:-3.7pt;margin-top:6.45pt;width:521.05pt;height:18.15pt;z-index:-251628032;mso-position-horizontal-relative:margin" coordorigin="1009,-66" coordsize="10221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NXLQQAAFMUAAAOAAAAZHJzL2Uyb0RvYy54bWzsWNtu3DYQfS/QfyD4WCDWZa9eWA6KJDYK&#10;pG3QuB/AlagLKpEqyV3Z+frODCWtoNQo1k2KoFg/rCnOcGbIM2eG0s3rx6ZmR2lspVXCo6uQM6lS&#10;nVWqSPjvD3evtpxZJ1Qmaq1kwp+k5a9vv//upmt3MtalrjNpGBhRdte1CS+da3dBYNNSNsJe6VYq&#10;EObaNMLBoymCzIgOrDd1EIfhOui0yVqjU2ktzL71Qn5L9vNcpu7XPLfSsTrhEJujX0O/e/wNbm/E&#10;rjCiLau0D0O8IIpGVAqcjqbeCifYwVSfmWqq1Girc3eV6ibQeV6lkvYAu4nC2W7ujT60tJdi1xXt&#10;eExwtLNzerHZ9JfjB8OqLOExIKVEAxiRWxbj2XRtsQOVe9N+bD8Yv0EYvtfpHxbEwVyOz4VXZvvu&#10;Z52BOXFwms7mMTcNmoBds0eC4GmEQD46lsLkeh1tomjJWQqyeBGutluPUVoCkLgsCsNrzkD6ar0e&#10;RO/61VEYx5FfuwgXKA3EbnBrdV1ld1VdYwyUYPJNbdhRQGqINJXKRRRmfWggcD+/DOHPe4FpjIDU&#10;18M0mB8tkbOJEzqc/jDwJCHB7QlD++8w/FiKVlJqWASox3CxHjD8DTJfqKKWjI4BvYPaAKKdIjiR&#10;oJoFoP8ROzhowAhBWPUgDABGYXQNRCP4tnMIWmPdvdQNw0HCDQRJRy6O763zaA0qfa4hXiAQu1qx&#10;LuHXq3hFK5QeJU3loITUVZPwLeLS41VKkb1TGS12oqr9GACrFdqDeHufw6Y9RnudPcEBGO1LBZQ2&#10;GJTafOKsgzKRcPvnQRjJWf2TAgyvo+US6wo9LFebGB7MVLKfSoRKwVTCHWd++Mb5WnRoTVWU4Mmn&#10;oNI/Amnyis4E4/NREeEojf6rfNoM+XRnpMQqzJbIhi+fTtGq53Tk2XZKpxjpjulEuE74nB58MiGa&#10;QwJBAc4AVkqerC9nDwBJ3tRQ1n8IWMg6BskLNikxilEJysaoRApTRfA62hWlzxuxSx9V7wtGACiU&#10;5ZCSs9UWKxU6nsQNShjXM7rgf64LXk8ukCvzJmY4gya291tphcPI0AUOkS1+ozjT6KN80CRzs9oL&#10;Xk7SWk21/PppXF4OS9AFFbzRLUY7QQQK38hQz93NYv0Zd6HB9RS90PWcm8Ez5X9s4SNdV1+VrvHi&#10;Qle8YhC1/f+egv8Luq7nrfZC1/HN5Kwb9zN0hcbmb9wjXeky9eW7K95K/u6yBtP+okaXfUjg4a48&#10;reRn9NaSxVsyhf1yaL/TzhpvF2xUAn8v6Kp+K9BboYEP1Huuq/a6VKQGXf//pTQt8UUpJl6cumZ7&#10;Rk/1IcE59PFfOiremtg3egHGu/2Mopuv0lGjOOrfaucvVBDBhaNn3XwvHP1WXlLpEwh8uaJK3X9l&#10;w09j02cYT78F3v4FAAD//wMAUEsDBBQABgAIAAAAIQDkBM7S4AAAAAkBAAAPAAAAZHJzL2Rvd25y&#10;ZXYueG1sTI9Bb4JAEIXvTfofNtOkN11AWpWyGGPanoxJtYnpbYQRiOwsYVfAf9/11B7fvJf3vklX&#10;o25ET52tDSsIpwEI4twUNZcKvg8fkwUI65ALbAyTghtZWGWPDykmhRn4i/q9K4UvYZuggsq5NpHS&#10;5hVptFPTEnvvbDqNzsuulEWHgy/XjYyC4FVqrNkvVNjSpqL8sr9qBZ8DDutZ+N5vL+fN7efwsjtu&#10;Q1Lq+Wlcv4FwNLq/MNzxPTpknulkrlxY0SiYzGOf9PdoCeLuB7N4DuKkIF5GILNU/v8g+wUAAP//&#10;AwBQSwECLQAUAAYACAAAACEAtoM4kv4AAADhAQAAEwAAAAAAAAAAAAAAAAAAAAAAW0NvbnRlbnRf&#10;VHlwZXNdLnhtbFBLAQItABQABgAIAAAAIQA4/SH/1gAAAJQBAAALAAAAAAAAAAAAAAAAAC8BAABf&#10;cmVscy8ucmVsc1BLAQItABQABgAIAAAAIQBhaMNXLQQAAFMUAAAOAAAAAAAAAAAAAAAAAC4CAABk&#10;cnMvZTJvRG9jLnhtbFBLAQItABQABgAIAAAAIQDkBM7S4AAAAAkBAAAPAAAAAAAAAAAAAAAAAIcG&#10;AABkcnMvZG93bnJldi54bWxQSwUGAAAAAAQABADzAAAAlAcAAAAA&#10;" o:allowincell="f">
                <v:rect id="Rectangle 3" o:spid="_x0000_s1027" style="position:absolute;left:1024;top:-56;width:1019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/>
                <v:shape id="Freeform 4" o:spid="_x0000_s1028" style="position:absolute;left:1015;top:-61;width:10209;height:0;visibility:visible;mso-wrap-style:square;v-text-anchor:top" coordsize="10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tewwAAANsAAAAPAAAAZHJzL2Rvd25yZXYueG1sRI9Ba8JA&#10;FITvhf6H5RW81Y0GaoluRAShVESa2vtr9pkNyb4N2Y3Gf+8WhB6HmfmGWa1H24oL9b52rGA2TUAQ&#10;l07XXCk4fe9e30H4gKyxdUwKbuRhnT8/rTDT7spfdClCJSKEfYYKTAhdJqUvDVn0U9cRR+/seosh&#10;yr6SusdrhNtWzpPkTVqsOS4Y7GhrqGyKwSqQ+6FZnKqj+aSb/y3mg07Tn4NSk5dxswQRaAz/4Uf7&#10;QytIF/D3Jf4Amd8BAAD//wMAUEsBAi0AFAAGAAgAAAAhANvh9svuAAAAhQEAABMAAAAAAAAAAAAA&#10;AAAAAAAAAFtDb250ZW50X1R5cGVzXS54bWxQSwECLQAUAAYACAAAACEAWvQsW78AAAAVAQAACwAA&#10;AAAAAAAAAAAAAAAfAQAAX3JlbHMvLnJlbHNQSwECLQAUAAYACAAAACEARMNrXsMAAADbAAAADwAA&#10;AAAAAAAAAAAAAAAHAgAAZHJzL2Rvd25yZXYueG1sUEsFBgAAAAADAAMAtwAAAPcCAAAAAA==&#10;" path="m,l10209,e" filled="f" stroked="f" strokeweight=".20458mm">
                  <v:path arrowok="t" o:connecttype="custom" o:connectlocs="0,0;10209,0" o:connectangles="0,0"/>
                </v:shape>
                <v:shape id="Freeform 5" o:spid="_x0000_s1029" style="position:absolute;left:1015;top:231;width:10209;height:0;visibility:visible;mso-wrap-style:square;v-text-anchor:top" coordsize="10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vmvwAAANsAAAAPAAAAZHJzL2Rvd25yZXYueG1sRE9Ni8Iw&#10;EL0L+x/CLHizqQqydI0isoKgF2vF69DMNsVmUppsW/+9OQh7fLzv9Xa0jeip87VjBfMkBUFcOl1z&#10;paC4HmZfIHxA1tg4JgVP8rDdfEzWmGk38IX6PFQihrDPUIEJoc2k9KUhiz5xLXHkfl1nMUTYVVJ3&#10;OMRw28hFmq6kxZpjg8GW9obKR/5nFZzvxeI2l4erCUNxWvZ5/nPZ1UpNP8fdN4hAY/gXv91HrWAZ&#10;x8Yv8QfIzQsAAP//AwBQSwECLQAUAAYACAAAACEA2+H2y+4AAACFAQAAEwAAAAAAAAAAAAAAAAAA&#10;AAAAW0NvbnRlbnRfVHlwZXNdLnhtbFBLAQItABQABgAIAAAAIQBa9CxbvwAAABUBAAALAAAAAAAA&#10;AAAAAAAAAB8BAABfcmVscy8ucmVsc1BLAQItABQABgAIAAAAIQDXSXvmvwAAANsAAAAPAAAAAAAA&#10;AAAAAAAAAAcCAABkcnMvZG93bnJldi54bWxQSwUGAAAAAAMAAwC3AAAA8wIAAAAA&#10;" path="m,l10209,e" filled="f" stroked="f" strokeweight=".58pt">
                  <v:path arrowok="t" o:connecttype="custom" o:connectlocs="0,0;10209,0" o:connectangles="0,0"/>
                </v:shape>
                <v:shape id="Freeform 6" o:spid="_x0000_s1030" style="position:absolute;left:1020;top:-56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/vBxwAAANsAAAAPAAAAZHJzL2Rvd25yZXYueG1sRI9BawIx&#10;FITvhf6H8ApeimZVWnQ1igiCByl0qwdvz81zd3XzsiZRt/31jVDocZiZb5jpvDW1uJHzlWUF/V4C&#10;gji3uuJCwfZr1R2B8AFZY22ZFHyTh/ns+WmKqbZ3/qRbFgoRIexTVFCG0KRS+rwkg75nG+LoHa0z&#10;GKJ0hdQO7xFuajlIkndpsOK4UGJDy5Lyc3Y1CtaH8ba2p+VPttnv3tz+8rEZXl6V6ry0iwmIQG34&#10;D/+111rBcAyPL/EHyNkvAAAA//8DAFBLAQItABQABgAIAAAAIQDb4fbL7gAAAIUBAAATAAAAAAAA&#10;AAAAAAAAAAAAAABbQ29udGVudF9UeXBlc10ueG1sUEsBAi0AFAAGAAgAAAAhAFr0LFu/AAAAFQEA&#10;AAsAAAAAAAAAAAAAAAAAHwEAAF9yZWxzLy5yZWxzUEsBAi0AFAAGAAgAAAAhAGwP+8HHAAAA2wAA&#10;AA8AAAAAAAAAAAAAAAAABwIAAGRycy9kb3ducmV2LnhtbFBLBQYAAAAAAwADALcAAAD7AgAAAAA=&#10;" path="m,l,283e" filled="f" stroked="f" strokeweight=".20458mm">
                  <v:path arrowok="t" o:connecttype="custom" o:connectlocs="0,0;0,283" o:connectangles="0,0"/>
                </v:shape>
                <v:shape id="Freeform 7" o:spid="_x0000_s1031" style="position:absolute;left:11219;top:-56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yEhxAAAANsAAAAPAAAAZHJzL2Rvd25yZXYueG1sRE/Pa8Iw&#10;FL4P9j+EN9hlaOrmxFWjDGHgQQSrHrw9m7e22rzUJNPqX28Owo4f3+/xtDW1OJPzlWUFvW4Cgji3&#10;uuJCwWb90xmC8AFZY22ZFFzJw3Ty/DTGVNsLr+ichULEEPYpKihDaFIpfV6SQd+1DXHkfq0zGCJ0&#10;hdQOLzHc1PI9SQbSYMWxocSGZiXlx+zPKJjvvza1Pcxu2WK3/XS703LxcXpT6vWl/R6BCNSGf/HD&#10;PdcK+nF9/BJ/gJzcAQAA//8DAFBLAQItABQABgAIAAAAIQDb4fbL7gAAAIUBAAATAAAAAAAAAAAA&#10;AAAAAAAAAABbQ29udGVudF9UeXBlc10ueG1sUEsBAi0AFAAGAAgAAAAhAFr0LFu/AAAAFQEAAAsA&#10;AAAAAAAAAAAAAAAAHwEAAF9yZWxzLy5yZWxzUEsBAi0AFAAGAAgAAAAhAKUzISHEAAAA2wAAAA8A&#10;AAAAAAAAAAAAAAAABwIAAGRycy9kb3ducmV2LnhtbFBLBQYAAAAAAwADALcAAAD4AgAAAAA=&#10;" path="m,l,283e" filled="f" stroked="f" strokeweight=".20458mm">
                  <v:path arrowok="t" o:connecttype="custom" o:connectlocs="0,0;0,283" o:connectangles="0,0"/>
                </v:shape>
                <w10:wrap anchorx="margin"/>
              </v:group>
            </w:pict>
          </mc:Fallback>
        </mc:AlternateContent>
      </w:r>
    </w:p>
    <w:p w14:paraId="50B81E0D" w14:textId="1FBA5A1B" w:rsidR="00327ADF" w:rsidRPr="00786B5A" w:rsidRDefault="00327ADF" w:rsidP="00786B5A">
      <w:pPr>
        <w:pStyle w:val="Sinespaciado"/>
        <w:numPr>
          <w:ilvl w:val="0"/>
          <w:numId w:val="4"/>
        </w:numPr>
        <w:rPr>
          <w:rFonts w:ascii="Arial" w:hAnsi="Arial" w:cs="Arial"/>
          <w:b/>
        </w:rPr>
      </w:pPr>
      <w:r w:rsidRPr="00786B5A">
        <w:rPr>
          <w:rFonts w:ascii="Arial" w:hAnsi="Arial" w:cs="Arial"/>
          <w:b/>
          <w:noProof/>
          <w:lang w:val="es-ES" w:eastAsia="es-ES"/>
        </w:rPr>
        <w:t>DESCRIPCI</w:t>
      </w:r>
      <w:r w:rsidR="00786B5A" w:rsidRPr="00786B5A">
        <w:rPr>
          <w:rFonts w:ascii="Arial" w:hAnsi="Arial" w:cs="Arial"/>
          <w:b/>
          <w:noProof/>
          <w:lang w:val="es-ES" w:eastAsia="es-ES"/>
        </w:rPr>
        <w:t>Ó</w:t>
      </w:r>
      <w:r w:rsidRPr="00786B5A">
        <w:rPr>
          <w:rFonts w:ascii="Arial" w:hAnsi="Arial" w:cs="Arial"/>
          <w:b/>
          <w:noProof/>
          <w:lang w:val="es-ES" w:eastAsia="es-ES"/>
        </w:rPr>
        <w:t>N DEL DESARROLLO DE LA REUNIÓN:</w:t>
      </w:r>
    </w:p>
    <w:p w14:paraId="4265A85F" w14:textId="77777777" w:rsidR="00327ADF" w:rsidRPr="009B6856" w:rsidRDefault="00327ADF" w:rsidP="00327AD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50"/>
      </w:tblGrid>
      <w:tr w:rsidR="00327ADF" w:rsidRPr="009B6856" w14:paraId="0E23AF1A" w14:textId="77777777" w:rsidTr="00327ADF">
        <w:tc>
          <w:tcPr>
            <w:tcW w:w="10350" w:type="dxa"/>
          </w:tcPr>
          <w:p w14:paraId="50F92192" w14:textId="77777777" w:rsidR="00327ADF" w:rsidRPr="009B6856" w:rsidRDefault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  <w:p w14:paraId="0089CECF" w14:textId="77777777" w:rsidR="00327ADF" w:rsidRPr="009B6856" w:rsidRDefault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  <w:p w14:paraId="6C582F83" w14:textId="77777777" w:rsidR="00327ADF" w:rsidRPr="009B6856" w:rsidRDefault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</w:tr>
    </w:tbl>
    <w:p w14:paraId="7D0DF60B" w14:textId="6DBA634E" w:rsidR="002460C7" w:rsidRPr="009B6856" w:rsidRDefault="006C5274" w:rsidP="002460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</w:rPr>
      </w:pPr>
      <w:r w:rsidRPr="009B6856">
        <w:rPr>
          <w:rFonts w:ascii="Arial" w:hAnsi="Arial" w:cs="Arial"/>
          <w:b/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46462" behindDoc="1" locked="0" layoutInCell="0" allowOverlap="1" wp14:anchorId="7CFD1A29" wp14:editId="1FEA976E">
                <wp:simplePos x="0" y="0"/>
                <wp:positionH relativeFrom="margin">
                  <wp:posOffset>-38763</wp:posOffset>
                </wp:positionH>
                <wp:positionV relativeFrom="paragraph">
                  <wp:posOffset>95221</wp:posOffset>
                </wp:positionV>
                <wp:extent cx="6609080" cy="214851"/>
                <wp:effectExtent l="95250" t="19050" r="20320" b="33020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214851"/>
                          <a:chOff x="1015" y="-129"/>
                          <a:chExt cx="10209" cy="426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2" name="Rectangle 3"/>
                        <wps:cNvSpPr>
                          <a:spLocks/>
                        </wps:cNvSpPr>
                        <wps:spPr bwMode="auto">
                          <a:xfrm>
                            <a:off x="1024" y="-129"/>
                            <a:ext cx="10190" cy="42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"/>
                        <wps:cNvSpPr>
                          <a:spLocks/>
                        </wps:cNvSpPr>
                        <wps:spPr bwMode="auto">
                          <a:xfrm>
                            <a:off x="1015" y="-61"/>
                            <a:ext cx="10209" cy="0"/>
                          </a:xfrm>
                          <a:custGeom>
                            <a:avLst/>
                            <a:gdLst>
                              <a:gd name="T0" fmla="*/ 0 w 10209"/>
                              <a:gd name="T1" fmla="*/ 10209 w 102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9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grpFill/>
                          <a:ln w="736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"/>
                        <wps:cNvSpPr>
                          <a:spLocks/>
                        </wps:cNvSpPr>
                        <wps:spPr bwMode="auto">
                          <a:xfrm>
                            <a:off x="1015" y="231"/>
                            <a:ext cx="10209" cy="0"/>
                          </a:xfrm>
                          <a:custGeom>
                            <a:avLst/>
                            <a:gdLst>
                              <a:gd name="T0" fmla="*/ 0 w 10209"/>
                              <a:gd name="T1" fmla="*/ 10209 w 102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9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grpFill/>
                          <a:ln w="7366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"/>
                        <wps:cNvSpPr>
                          <a:spLocks/>
                        </wps:cNvSpPr>
                        <wps:spPr bwMode="auto">
                          <a:xfrm>
                            <a:off x="1020" y="-56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grpFill/>
                          <a:ln w="736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11219" y="-56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grpFill/>
                          <a:ln w="736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4096D" id="Group 2" o:spid="_x0000_s1026" style="position:absolute;margin-left:-3.05pt;margin-top:7.5pt;width:520.4pt;height:16.9pt;z-index:-251670018;mso-position-horizontal-relative:margin" coordorigin="1015,-129" coordsize="10209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NQHAQAAFUUAAAOAAAAZHJzL2Uyb0RvYy54bWzsWG1v2zYQ/j5g/4HgxwKJXiwrthClGNom&#10;GNB2xZr+AFqiXjCJ1EjacvbrdzxKiqAgKOIhw1Y4HxyKd7w78rnnjtL122PbkANXupYipcGlTwkX&#10;mcxrUab02/3txYYSbZjIWSMFT+kD1/Ttzc8/XfddwkNZySbnioARoZO+S2llTJd4ns4q3jJ9KTsu&#10;QFhI1TIDj6r0csV6sN42Xuj7sddLlXdKZlxrmH3vhPQG7RcFz8xvRaG5IU1KITaDvwp/d/bXu7lm&#10;SalYV9XZEAY7IYqW1QKcTqbeM8PIXtVPTLV1pqSWhbnMZOvJoqgzjnuA3QT+Yjd3Su473EuZ9GU3&#10;HRMc7eKcTjabfT58UaTOUxoFlAjWAkboloT2bPquTEDlTnVfuy/KbRCGH2X2hwaxt5Tb59Ipk13/&#10;SeZgju2NxLM5Fqq1JmDX5IgQPEwQ8KMhGUzGsb/1N4BUBrIwiDbrwGGUVQCkXRb4wZoSkF4E4XaU&#10;fRiWB37ob93iKIyt1GPJ6FfLps5v66axQWCG8XeNIgcGucGyjAsTYJzNvoXI3Xzkw5/zAtM2BFSP&#10;x2kwP1lCZzMneDrDadijhAzXjyDqfwbi14p1HHNDW4RGEMMRxN8h9ZkoG05WNnzrHdRGFPUcwpnE&#10;qmlA+rvgwUFHCxRGCAGg7QDgUww6pc0dly2xg5QqiBLPnB0+auPgGlWGbLOAgYAljSB9SrfrcI0r&#10;hJwkbW2giDR1m9KNBWYArOIs/yByXGxY3bgxINYIaw/iHXyOu3bHtJP5A5yAkq5YQHGDQSXVX5T0&#10;UChSqv/cM8UpaX4VAOI2iCJbWfAhWl+F8KDmkt1cwkQGplJqKHHDd8ZVo32n6rICTy4HhfwFaFPU&#10;eCY2PhcVUg7z6N9KqNWYULeKc1uHSfQ6+TSyOh4I/5hOE6UR1xmhs71LJovmmEBQgnOAFZMnHwra&#10;PUBStA0U9jce8UlPXJnAxCgnJah/kxIqzBXB62SXVS5vWJIdxeALRgAoFGYfk7OT2tYq63iscWAB&#10;lGxcz+iC/6WuWzO4sFxZtjFFCbSxnStQHTM2MuvCDi1b3EbtTCsP/F6izCyqL3h5lDZiruXWz+Ny&#10;clhiXWDFm9zaaGeIQOWbGOq4e7WKn3AXWtxA0TNdX3I3eKb+Q1F2TXyi6/pV6RquznS1dwyktvv/&#10;I9E1XrbaM12nd5MX3bmfoSvcZBd0xUvrK9zWXCe6WKN9vPzgfRum8aa9wes+JPB4WZ5X8hf01oqE&#10;zpTtl2P7nXfWcLMikxL4O6Gruq1Ab4UGPlLvua466GKRGnXd/1NpWsF7CWzx9J7qQoJzGOI/d1R8&#10;F/yvXoDjJxS9epWOGoQBvLna99ozR0denzn6f39JxW8g8O0KER2+s9mPY/NnGM+/Bt78DQAA//8D&#10;AFBLAwQUAAYACAAAACEAt3smv+AAAAAJAQAADwAAAGRycy9kb3ducmV2LnhtbEyPzWrDMBCE74W+&#10;g9hCb4ns5qfGtRxCaHsKhSaFkJtibWwTa2UsxXbevptTe9yZYfabbDXaRvTY+dqRgngagUAqnKmp&#10;VPCz/5gkIHzQZHTjCBXc0MMqf3zIdGrcQN/Y70IpuIR8qhVUIbSplL6o0Go/dS0Se2fXWR347Epp&#10;Oj1wuW3kSxQtpdU18YdKt7ipsLjsrlbB56CH9Sx+77eX8+Z23C++DtsYlXp+GtdvIAKO4S8Md3xG&#10;h5yZTu5KxotGwWQZc5L1BU+6+9Fs/gripGCeJCDzTP5fkP8CAAD//wMAUEsBAi0AFAAGAAgAAAAh&#10;ALaDOJL+AAAA4QEAABMAAAAAAAAAAAAAAAAAAAAAAFtDb250ZW50X1R5cGVzXS54bWxQSwECLQAU&#10;AAYACAAAACEAOP0h/9YAAACUAQAACwAAAAAAAAAAAAAAAAAvAQAAX3JlbHMvLnJlbHNQSwECLQAU&#10;AAYACAAAACEAGxqjUBwEAABVFAAADgAAAAAAAAAAAAAAAAAuAgAAZHJzL2Uyb0RvYy54bWxQSwEC&#10;LQAUAAYACAAAACEAt3smv+AAAAAJAQAADwAAAAAAAAAAAAAAAAB2BgAAZHJzL2Rvd25yZXYueG1s&#10;UEsFBgAAAAAEAAQA8wAAAIMHAAAAAA==&#10;" o:allowincell="f">
                <v:rect id="Rectangle 3" o:spid="_x0000_s1027" style="position:absolute;left:1024;top:-129;width:1019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/>
                <v:shape id="Freeform 4" o:spid="_x0000_s1028" style="position:absolute;left:1015;top:-61;width:10209;height:0;visibility:visible;mso-wrap-style:square;v-text-anchor:top" coordsize="10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h4gwwAAANsAAAAPAAAAZHJzL2Rvd25yZXYueG1sRI9Ba8JA&#10;FITvhf6H5RW86aZJ0RJdpRQK0iLFVO/P7DMbzL4N2U2M/74rFHocZuYbZrUZbSMG6nztWMHzLAFB&#10;XDpdc6Xg8PMxfQXhA7LGxjEpuJGHzfrxYYW5dlfe01CESkQI+xwVmBDaXEpfGrLoZ64ljt7ZdRZD&#10;lF0ldYfXCLeNTJNkLi3WHBcMtvRuqLwUvVUgv/rL4lB9m0+6+VOR9jrLjjulJk/j2xJEoDH8h//a&#10;W63gJYP7l/gD5PoXAAD//wMAUEsBAi0AFAAGAAgAAAAhANvh9svuAAAAhQEAABMAAAAAAAAAAAAA&#10;AAAAAAAAAFtDb250ZW50X1R5cGVzXS54bWxQSwECLQAUAAYACAAAACEAWvQsW78AAAAVAQAACwAA&#10;AAAAAAAAAAAAAAAfAQAAX3JlbHMvLnJlbHNQSwECLQAUAAYACAAAACEAY/4eIMMAAADbAAAADwAA&#10;AAAAAAAAAAAAAAAHAgAAZHJzL2Rvd25yZXYueG1sUEsFBgAAAAADAAMAtwAAAPcCAAAAAA==&#10;" path="m,l10209,e" filled="f" stroked="f" strokeweight=".20458mm">
                  <v:path arrowok="t" o:connecttype="custom" o:connectlocs="0,0;10209,0" o:connectangles="0,0"/>
                </v:shape>
                <v:shape id="Freeform 5" o:spid="_x0000_s1029" style="position:absolute;left:1015;top:231;width:10209;height:0;visibility:visible;mso-wrap-style:square;v-text-anchor:top" coordsize="10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gKewwAAANsAAAAPAAAAZHJzL2Rvd25yZXYueG1sRI9Pi8Iw&#10;FMTvC36H8ARva+oflqUaRURBcC/WLl4fzbMpNi+liW399puFhT0OM/MbZr0dbC06an3lWMFsmoAg&#10;LpyuuFSQX4/vnyB8QNZYOyYFL/Kw3Yze1phq1/OFuiyUIkLYp6jAhNCkUvrCkEU/dQ1x9O6utRii&#10;bEupW+wj3NZyniQf0mLFccFgQ3tDxSN7WgVft3z+PZPHqwl9fl50WXa47CqlJuNhtwIRaAj/4b/2&#10;SStYLuH3S/wBcvMDAAD//wMAUEsBAi0AFAAGAAgAAAAhANvh9svuAAAAhQEAABMAAAAAAAAAAAAA&#10;AAAAAAAAAFtDb250ZW50X1R5cGVzXS54bWxQSwECLQAUAAYACAAAACEAWvQsW78AAAAVAQAACwAA&#10;AAAAAAAAAAAAAAAfAQAAX3JlbHMvLnJlbHNQSwECLQAUAAYACAAAACEADgICnsMAAADbAAAADwAA&#10;AAAAAAAAAAAAAAAHAgAAZHJzL2Rvd25yZXYueG1sUEsFBgAAAAADAAMAtwAAAPcCAAAAAA==&#10;" path="m,l10209,e" filled="f" stroked="f" strokeweight=".58pt">
                  <v:path arrowok="t" o:connecttype="custom" o:connectlocs="0,0;10209,0" o:connectangles="0,0"/>
                </v:shape>
                <v:shape id="Freeform 6" o:spid="_x0000_s1030" style="position:absolute;left:1020;top:-56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K5xwAAANsAAAAPAAAAZHJzL2Rvd25yZXYueG1sRI9BawIx&#10;FITvBf9DeEIvollbFbs1ShEKHqTgqgdvz83r7tbNy5qkuu2vbwShx2FmvmFmi9bU4kLOV5YVDAcJ&#10;COLc6ooLBbvte38KwgdkjbVlUvBDHhbzzsMMU22vvKFLFgoRIexTVFCG0KRS+rwkg35gG+LofVpn&#10;METpCqkdXiPc1PIpSSbSYMVxocSGliXlp+zbKFgdX3a1/Vr+ZuvDfuwO54/187mn1GO3fXsFEagN&#10;/+F7e6UVjMZw+xJ/gJz/AQAA//8DAFBLAQItABQABgAIAAAAIQDb4fbL7gAAAIUBAAATAAAAAAAA&#10;AAAAAAAAAAAAAABbQ29udGVudF9UeXBlc10ueG1sUEsBAi0AFAAGAAgAAAAhAFr0LFu/AAAAFQEA&#10;AAsAAAAAAAAAAAAAAAAAHwEAAF9yZWxzLy5yZWxzUEsBAi0AFAAGAAgAAAAhALVEgrnHAAAA2wAA&#10;AA8AAAAAAAAAAAAAAAAABwIAAGRycy9kb3ducmV2LnhtbFBLBQYAAAAAAwADALcAAAD7AgAAAAA=&#10;" path="m,l,283e" filled="f" stroked="f" strokeweight=".20458mm">
                  <v:path arrowok="t" o:connecttype="custom" o:connectlocs="0,0;0,283" o:connectangles="0,0"/>
                </v:shape>
                <v:shape id="Freeform 7" o:spid="_x0000_s1031" style="position:absolute;left:11219;top:-56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zOxwAAANsAAAAPAAAAZHJzL2Rvd25yZXYueG1sRI9BawIx&#10;FITvhf6H8ApeimbbqtTVKEUQPIjgVg/eXjfP3bWblzWJuu2vNwWhx2FmvmEms9bU4kLOV5YVvPQS&#10;EMS51RUXCrafi+47CB+QNdaWScEPeZhNHx8mmGp75Q1dslCICGGfooIyhCaV0uclGfQ92xBH72Cd&#10;wRClK6R2eI1wU8vXJBlKgxXHhRIbmpeUf2dno2D5NdrW9jj/zVb73cDtT+vV2+lZqc5T+zEGEagN&#10;/+F7e6kV9Ifw9yX+ADm9AQAA//8DAFBLAQItABQABgAIAAAAIQDb4fbL7gAAAIUBAAATAAAAAAAA&#10;AAAAAAAAAAAAAABbQ29udGVudF9UeXBlc10ueG1sUEsBAi0AFAAGAAgAAAAhAFr0LFu/AAAAFQEA&#10;AAsAAAAAAAAAAAAAAAAAHwEAAF9yZWxzLy5yZWxzUEsBAi0AFAAGAAgAAAAhAEWWHM7HAAAA2wAA&#10;AA8AAAAAAAAAAAAAAAAABwIAAGRycy9kb3ducmV2LnhtbFBLBQYAAAAAAwADALcAAAD7AgAAAAA=&#10;" path="m,l,283e" filled="f" stroked="f" strokeweight=".20458mm">
                  <v:path arrowok="t" o:connecttype="custom" o:connectlocs="0,0;0,283" o:connectangles="0,0"/>
                </v:shape>
                <w10:wrap anchorx="margin"/>
              </v:group>
            </w:pict>
          </mc:Fallback>
        </mc:AlternateContent>
      </w:r>
    </w:p>
    <w:p w14:paraId="1BA4F597" w14:textId="68D91F72" w:rsidR="002460C7" w:rsidRPr="006C5274" w:rsidRDefault="002460C7" w:rsidP="006C5274">
      <w:pPr>
        <w:pStyle w:val="Sinespaciado"/>
        <w:numPr>
          <w:ilvl w:val="0"/>
          <w:numId w:val="4"/>
        </w:numPr>
        <w:rPr>
          <w:rFonts w:ascii="Arial" w:hAnsi="Arial" w:cs="Arial"/>
          <w:b/>
        </w:rPr>
      </w:pPr>
      <w:r w:rsidRPr="006C5274">
        <w:rPr>
          <w:rFonts w:ascii="Arial" w:hAnsi="Arial" w:cs="Arial"/>
          <w:b/>
          <w:noProof/>
          <w:lang w:val="es-ES" w:eastAsia="es-ES"/>
        </w:rPr>
        <w:t xml:space="preserve">COMPROMISOS DE LA </w:t>
      </w:r>
      <w:r w:rsidR="00786B5A" w:rsidRPr="006C5274">
        <w:rPr>
          <w:rFonts w:ascii="Arial" w:hAnsi="Arial" w:cs="Arial"/>
          <w:b/>
          <w:noProof/>
          <w:lang w:val="es-ES" w:eastAsia="es-ES"/>
        </w:rPr>
        <w:t>REUNIÓN</w:t>
      </w:r>
      <w:r w:rsidRPr="006C5274">
        <w:rPr>
          <w:rFonts w:ascii="Arial" w:hAnsi="Arial" w:cs="Arial"/>
          <w:b/>
          <w:noProof/>
          <w:lang w:val="es-ES" w:eastAsia="es-ES"/>
        </w:rPr>
        <w:t>:</w:t>
      </w:r>
    </w:p>
    <w:p w14:paraId="226E636B" w14:textId="77777777" w:rsidR="002460C7" w:rsidRPr="009B6856" w:rsidRDefault="002460C7" w:rsidP="002460C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1418"/>
        <w:gridCol w:w="1991"/>
      </w:tblGrid>
      <w:tr w:rsidR="00470441" w:rsidRPr="009B6856" w14:paraId="4BFE3555" w14:textId="77777777" w:rsidTr="00470441">
        <w:tc>
          <w:tcPr>
            <w:tcW w:w="4531" w:type="dxa"/>
            <w:vMerge w:val="restart"/>
            <w:shd w:val="clear" w:color="auto" w:fill="EEECE1" w:themeFill="background2"/>
            <w:vAlign w:val="center"/>
          </w:tcPr>
          <w:p w14:paraId="7FE8D73C" w14:textId="77777777" w:rsidR="00470441" w:rsidRPr="009B6856" w:rsidRDefault="00470441" w:rsidP="002460C7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828" w:type="dxa"/>
            <w:gridSpan w:val="2"/>
            <w:shd w:val="clear" w:color="auto" w:fill="EEECE1" w:themeFill="background2"/>
          </w:tcPr>
          <w:p w14:paraId="2296110F" w14:textId="77777777" w:rsidR="00470441" w:rsidRPr="009B6856" w:rsidRDefault="00470441" w:rsidP="00470441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991" w:type="dxa"/>
            <w:vMerge w:val="restart"/>
            <w:shd w:val="clear" w:color="auto" w:fill="EEECE1" w:themeFill="background2"/>
            <w:vAlign w:val="center"/>
          </w:tcPr>
          <w:p w14:paraId="72193474" w14:textId="77777777" w:rsidR="00470441" w:rsidRPr="009B6856" w:rsidRDefault="00470441" w:rsidP="002460C7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Fecha de Entrega</w:t>
            </w:r>
          </w:p>
        </w:tc>
      </w:tr>
      <w:tr w:rsidR="00470441" w:rsidRPr="009B6856" w14:paraId="451B347E" w14:textId="77777777" w:rsidTr="00470441">
        <w:tc>
          <w:tcPr>
            <w:tcW w:w="4531" w:type="dxa"/>
            <w:vMerge/>
          </w:tcPr>
          <w:p w14:paraId="7250ECFF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25A0DACA" w14:textId="77777777" w:rsidR="00470441" w:rsidRPr="009B6856" w:rsidRDefault="00470441" w:rsidP="00470441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18" w:type="dxa"/>
            <w:shd w:val="clear" w:color="auto" w:fill="EEECE1" w:themeFill="background2"/>
          </w:tcPr>
          <w:p w14:paraId="26F63D71" w14:textId="77777777" w:rsidR="00470441" w:rsidRPr="009B6856" w:rsidRDefault="00470441" w:rsidP="00470441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Arial" w:hAnsi="Arial" w:cs="Arial"/>
                <w:b/>
              </w:rPr>
            </w:pPr>
            <w:r w:rsidRPr="009B6856">
              <w:rPr>
                <w:rFonts w:ascii="Arial" w:hAnsi="Arial" w:cs="Arial"/>
                <w:b/>
              </w:rPr>
              <w:t>Rol</w:t>
            </w:r>
          </w:p>
        </w:tc>
        <w:tc>
          <w:tcPr>
            <w:tcW w:w="1991" w:type="dxa"/>
            <w:vMerge/>
          </w:tcPr>
          <w:p w14:paraId="4F9FEB85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</w:tr>
      <w:tr w:rsidR="00470441" w:rsidRPr="009B6856" w14:paraId="648B1A61" w14:textId="77777777" w:rsidTr="00470441">
        <w:tc>
          <w:tcPr>
            <w:tcW w:w="4531" w:type="dxa"/>
          </w:tcPr>
          <w:p w14:paraId="3FB9A42F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FDC73D1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7540379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</w:tcPr>
          <w:p w14:paraId="4D161E09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</w:tr>
      <w:tr w:rsidR="00470441" w:rsidRPr="009B6856" w14:paraId="14653557" w14:textId="77777777" w:rsidTr="00470441">
        <w:tc>
          <w:tcPr>
            <w:tcW w:w="4531" w:type="dxa"/>
          </w:tcPr>
          <w:p w14:paraId="477FF6A5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325F801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32A7EC98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</w:tcPr>
          <w:p w14:paraId="6F2C5FD4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</w:tr>
      <w:tr w:rsidR="00470441" w:rsidRPr="009B6856" w14:paraId="302FEBCC" w14:textId="77777777" w:rsidTr="00470441">
        <w:tc>
          <w:tcPr>
            <w:tcW w:w="4531" w:type="dxa"/>
          </w:tcPr>
          <w:p w14:paraId="09BBFEAF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C263C45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31E2DB7D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</w:tcPr>
          <w:p w14:paraId="670B1BA1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</w:tr>
      <w:tr w:rsidR="00470441" w:rsidRPr="009B6856" w14:paraId="544B40BB" w14:textId="77777777" w:rsidTr="00470441">
        <w:tc>
          <w:tcPr>
            <w:tcW w:w="4531" w:type="dxa"/>
          </w:tcPr>
          <w:p w14:paraId="3975B1B3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32EE987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69C1E783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</w:tcPr>
          <w:p w14:paraId="4EDB7603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</w:tr>
      <w:tr w:rsidR="00470441" w:rsidRPr="009B6856" w14:paraId="027B8945" w14:textId="77777777" w:rsidTr="00470441">
        <w:tc>
          <w:tcPr>
            <w:tcW w:w="4531" w:type="dxa"/>
          </w:tcPr>
          <w:p w14:paraId="65FF387F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B2755ED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F182D40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</w:tcPr>
          <w:p w14:paraId="5D8CED61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</w:tr>
      <w:tr w:rsidR="00470441" w:rsidRPr="009B6856" w14:paraId="47237F7D" w14:textId="77777777" w:rsidTr="00470441">
        <w:tc>
          <w:tcPr>
            <w:tcW w:w="4531" w:type="dxa"/>
          </w:tcPr>
          <w:p w14:paraId="584DC62D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AB88956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47982AE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</w:tcPr>
          <w:p w14:paraId="54973044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</w:tr>
      <w:tr w:rsidR="00470441" w:rsidRPr="009B6856" w14:paraId="070F7B42" w14:textId="77777777" w:rsidTr="00470441">
        <w:tc>
          <w:tcPr>
            <w:tcW w:w="4531" w:type="dxa"/>
          </w:tcPr>
          <w:p w14:paraId="37DEAFA2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504AFCB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4FD8E5B2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</w:tcPr>
          <w:p w14:paraId="4EF0CDAE" w14:textId="77777777" w:rsidR="00470441" w:rsidRPr="009B6856" w:rsidRDefault="00470441" w:rsidP="00327ADF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</w:tr>
    </w:tbl>
    <w:p w14:paraId="0BCD5524" w14:textId="0FCB0D59" w:rsidR="00A21EE4" w:rsidRPr="009B6856" w:rsidRDefault="00A21EE4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</w:p>
    <w:p w14:paraId="5F480B3C" w14:textId="7BCBC62D" w:rsidR="005672AB" w:rsidRPr="009B6856" w:rsidRDefault="006C5274" w:rsidP="00567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</w:rPr>
      </w:pPr>
      <w:r w:rsidRPr="009B6856"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2544" behindDoc="1" locked="0" layoutInCell="0" allowOverlap="1" wp14:anchorId="2E06C4E7" wp14:editId="4150C1A2">
                <wp:simplePos x="0" y="0"/>
                <wp:positionH relativeFrom="margin">
                  <wp:posOffset>994</wp:posOffset>
                </wp:positionH>
                <wp:positionV relativeFrom="paragraph">
                  <wp:posOffset>54279</wp:posOffset>
                </wp:positionV>
                <wp:extent cx="6616700" cy="254441"/>
                <wp:effectExtent l="95250" t="57150" r="12700" b="50800"/>
                <wp:wrapNone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254441"/>
                          <a:chOff x="1009" y="-66"/>
                          <a:chExt cx="10221" cy="303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8" name="Rectangle 3"/>
                        <wps:cNvSpPr>
                          <a:spLocks/>
                        </wps:cNvSpPr>
                        <wps:spPr bwMode="auto">
                          <a:xfrm>
                            <a:off x="1024" y="-56"/>
                            <a:ext cx="10190" cy="283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"/>
                        <wps:cNvSpPr>
                          <a:spLocks/>
                        </wps:cNvSpPr>
                        <wps:spPr bwMode="auto">
                          <a:xfrm>
                            <a:off x="1015" y="-61"/>
                            <a:ext cx="10209" cy="0"/>
                          </a:xfrm>
                          <a:custGeom>
                            <a:avLst/>
                            <a:gdLst>
                              <a:gd name="T0" fmla="*/ 0 w 10209"/>
                              <a:gd name="T1" fmla="*/ 10209 w 102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9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grpFill/>
                          <a:ln w="736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1015" y="231"/>
                            <a:ext cx="10209" cy="0"/>
                          </a:xfrm>
                          <a:custGeom>
                            <a:avLst/>
                            <a:gdLst>
                              <a:gd name="T0" fmla="*/ 0 w 10209"/>
                              <a:gd name="T1" fmla="*/ 10209 w 102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09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grpFill/>
                          <a:ln w="7366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1020" y="-56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grpFill/>
                          <a:ln w="736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"/>
                        <wps:cNvSpPr>
                          <a:spLocks/>
                        </wps:cNvSpPr>
                        <wps:spPr bwMode="auto">
                          <a:xfrm>
                            <a:off x="11219" y="-56"/>
                            <a:ext cx="0" cy="282"/>
                          </a:xfrm>
                          <a:custGeom>
                            <a:avLst/>
                            <a:gdLst>
                              <a:gd name="T0" fmla="*/ 0 h 282"/>
                              <a:gd name="T1" fmla="*/ 283 h 2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grpFill/>
                          <a:ln w="736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5F2E0" id="Group 2" o:spid="_x0000_s1026" style="position:absolute;margin-left:.1pt;margin-top:4.25pt;width:521pt;height:20.05pt;z-index:-251623936;mso-position-horizontal-relative:margin" coordorigin="1009,-66" coordsize="10221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tSIgQAAFMUAAAOAAAAZHJzL2Uyb0RvYy54bWzsWG1v2zYQ/j6g/4HgxwGNXizZjhClGNom&#10;GNBuxZr+AFqiXlCJ1Ejacvrre0dKiqAsKOK1wzY4HxyKd7w78rnnjtLVq2PbkANXupYipcGFTwkX&#10;mcxrUab0093Nyy0l2jCRs0YKntJ7rumr6xc/XfVdwkNZySbnioARoZO+S2llTJd4ns4q3jJ9ITsu&#10;QFhI1TIDj6r0csV6sN42Xuj7a6+XKu+UzLjWMPvGCem1tV8UPDO/F4XmhjQphdiM/VX2d4e/3vUV&#10;S0rFuqrOhjDYCVG0rBbgdDL1hhlG9qp+ZKqtMyW1LMxFJltPFkWdcbsH2E3gL3Zzq+S+s3spk77s&#10;pmOCo12c08lms98OHxSp85RGG0oEawEj65aEeDZ9Vyagcqu6j90H5TYIw3cy+6xB7C3l+Fw6ZbLr&#10;38sczLG9kfZsjoVq0QTsmhwtBPcTBPxoSAaT63Ww3viAVAayMI6iKHAYZRUAicsC37+kBKQv1+tR&#10;9HZYHfhhGLi1K3+FUo8lo1stmzq/qZsGY7AJxl83ihwYpAbLMi5MYMNs9i0E7uYjH/6cF5jGCKz6&#10;epwG85Ml62zmxB7OcBh4kpDg+gFD/fcw/FixjtvU0AjQiCGwzWH4B2Q+E2XDiT0G9A5qI4h6juBM&#10;gmoagP4mdnDQkQMhHkAYAQz84HKEb7uEoFPa3HLZEhykVEGQ9sjZ4Z02Dq1RZcg1xAsELGkE6VN6&#10;GYexXSHkJGlrAyWkqduUbhGXAa+Ks/ytyO1iw+rGjQGwRqA9iHfwOW7aYbST+T0cgJKuVEBpg0El&#10;1RdKeigTKdV/7pnilDS/CsDwMogirCv2IYo3ITyouWQ3lzCRgamUGkrc8LVxtWjfqbqswJNLQSF/&#10;AdIUtT0TjM9FZQln0+ifyidgmsunG8U5VmESIRu+fzoF8cDpge4P6RQi3bEaWFxnfM72LpkQzTGB&#10;oADnAKtNnnwI/Q4gKdoGyvrPHvFJTyB5waZNjHJSgrIxKVmFuSJ4neyyyuUNS7KjGHzBCACFsuzb&#10;5OykxkqFjmdxgxLG9YQu+F/qgtcHF8iVZRNTlEAT27mtdMxgZOgCh8gWt1GcaeWB30krM4vaC14e&#10;pI2Ya7n187icHJagC1vwJrcY7QwRKHwTQx13N6v1I+5Cgxsoeqbrc24Gf13+Y0i4BV3jH0rXcHWm&#10;K14xLLXd/4GC/wu6rpet9kzX6c3kWTfuJ+gKNX9BV3uZ+v7dFW8leGNeXtZg2t6zt/ayDwk83pXn&#10;lfwZvbUioTOF/XJsv/POGm5XZFICfyd0VbcV6K3QwEfqPdVVB11bpEZd9/9UmlbwVgJbPL2nupDg&#10;HIb4zx0Vb03kX3oBjsNHFN38kI4ahMHwVnvm6MjrM0f/6y+p9hMIfLmyiA5f2fDT2PwZxvNvgddf&#10;AQAA//8DAFBLAwQUAAYACAAAACEAOONXp9wAAAAGAQAADwAAAGRycy9kb3ducmV2LnhtbEyOzWrC&#10;QBSF94W+w3CF7uokqUqIuRGRtispVAuluzFzTYKZOyEzJvHtO67a5fnhnC/fTKYVA/WusYwQzyMQ&#10;xKXVDVcIX8e35xSE84q1ai0Two0cbIrHh1xl2o78ScPBVyKMsMsUQu19l0npypqMcnPbEYfsbHuj&#10;fJB9JXWvxjBuWplE0Uoa1XB4qFVHu5rKy+FqEN5HNW5f4tdhfznvbj/H5cf3PibEp9m0XYPwNPm/&#10;MtzxAzoUgelkr6ydaBGS0ENIlyDuYbRIgnFCWKQrkEUu/+MXvwAAAP//AwBQSwECLQAUAAYACAAA&#10;ACEAtoM4kv4AAADhAQAAEwAAAAAAAAAAAAAAAAAAAAAAW0NvbnRlbnRfVHlwZXNdLnhtbFBLAQIt&#10;ABQABgAIAAAAIQA4/SH/1gAAAJQBAAALAAAAAAAAAAAAAAAAAC8BAABfcmVscy8ucmVsc1BLAQIt&#10;ABQABgAIAAAAIQCWsltSIgQAAFMUAAAOAAAAAAAAAAAAAAAAAC4CAABkcnMvZTJvRG9jLnhtbFBL&#10;AQItABQABgAIAAAAIQA441en3AAAAAYBAAAPAAAAAAAAAAAAAAAAAHwGAABkcnMvZG93bnJldi54&#10;bWxQSwUGAAAAAAQABADzAAAAhQcAAAAA&#10;" o:allowincell="f">
                <v:rect id="Rectangle 3" o:spid="_x0000_s1027" style="position:absolute;left:1024;top:-56;width:1019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QE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DiydQEwgAAANsAAAAPAAAA&#10;AAAAAAAAAAAAAAcCAABkcnMvZG93bnJldi54bWxQSwUGAAAAAAMAAwC3AAAA9gIAAAAA&#10;" filled="f" stroked="f"/>
                <v:shape id="Freeform 4" o:spid="_x0000_s1028" style="position:absolute;left:1015;top:-61;width:10209;height:0;visibility:visible;mso-wrap-style:square;v-text-anchor:top" coordsize="10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inKxAAAANsAAAAPAAAAZHJzL2Rvd25yZXYueG1sRI9Ba8JA&#10;FITvQv/D8gre6qYqtU3dhFIQRCliau+v2ddsMPs2ZDca/70rFDwOM/MNs8wH24gTdb52rOB5koAg&#10;Lp2uuVJw+F49vYLwAVlj45gUXMhDnj2Mlphqd+Y9nYpQiQhhn6ICE0KbSulLQxb9xLXE0ftzncUQ&#10;ZVdJ3eE5wm0jp0nyIi3WHBcMtvRpqDwWvVUgt/1xcah2ZkMX/1tMez2b/XwpNX4cPt5BBBrCPfzf&#10;XmsF8ze4fYk/QGZXAAAA//8DAFBLAQItABQABgAIAAAAIQDb4fbL7gAAAIUBAAATAAAAAAAAAAAA&#10;AAAAAAAAAABbQ29udGVudF9UeXBlc10ueG1sUEsBAi0AFAAGAAgAAAAhAFr0LFu/AAAAFQEAAAsA&#10;AAAAAAAAAAAAAAAAHwEAAF9yZWxzLy5yZWxzUEsBAi0AFAAGAAgAAAAhAAIWKcrEAAAA2wAAAA8A&#10;AAAAAAAAAAAAAAAABwIAAGRycy9kb3ducmV2LnhtbFBLBQYAAAAAAwADALcAAAD4AgAAAAA=&#10;" path="m,l10209,e" filled="f" stroked="f" strokeweight=".20458mm">
                  <v:path arrowok="t" o:connecttype="custom" o:connectlocs="0,0;10209,0" o:connectangles="0,0"/>
                </v:shape>
                <v:shape id="Freeform 5" o:spid="_x0000_s1029" style="position:absolute;left:1015;top:231;width:10209;height:0;visibility:visible;mso-wrap-style:square;v-text-anchor:top" coordsize="10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JJAwQAAANsAAAAPAAAAZHJzL2Rvd25yZXYueG1sRE/Pa4Mw&#10;FL4P+j+EV+htjbZsFGeUUloYbJday64P82Zk5kVMpu6/Xw6DHT++33m52F5MNPrOsYJ0m4Agbpzu&#10;uFVQ3y6PBxA+IGvsHZOCH/JQFquHHDPtZr7SVIVWxBD2GSowIQyZlL4xZNFv3UAcuU83WgwRjq3U&#10;I84x3PZylyTP0mLHscHgQCdDzVf1bRW8f9S7eyovNxPm+m0/VdX5euyU2qyX4wuIQEv4F/+5X7WC&#10;p7g+fok/QBa/AAAA//8DAFBLAQItABQABgAIAAAAIQDb4fbL7gAAAIUBAAATAAAAAAAAAAAAAAAA&#10;AAAAAABbQ29udGVudF9UeXBlc10ueG1sUEsBAi0AFAAGAAgAAAAhAFr0LFu/AAAAFQEAAAsAAAAA&#10;AAAAAAAAAAAAHwEAAF9yZWxzLy5yZWxzUEsBAi0AFAAGAAgAAAAhAPTgkkDBAAAA2wAAAA8AAAAA&#10;AAAAAAAAAAAABwIAAGRycy9kb3ducmV2LnhtbFBLBQYAAAAAAwADALcAAAD1AgAAAAA=&#10;" path="m,l10209,e" filled="f" stroked="f" strokeweight=".58pt">
                  <v:path arrowok="t" o:connecttype="custom" o:connectlocs="0,0;10209,0" o:connectangles="0,0"/>
                </v:shape>
                <v:shape id="Freeform 6" o:spid="_x0000_s1030" style="position:absolute;left:1020;top:-56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hJnxwAAANsAAAAPAAAAZHJzL2Rvd25yZXYueG1sRI9BawIx&#10;FITvBf9DeAUvRbMqlro1igiCBxG6tQdvr5vn7trNy5pEXf31jVDocZiZb5jpvDW1uJDzlWUFg34C&#10;gji3uuJCwe5z1XsD4QOyxtoyKbiRh/ms8zTFVNsrf9AlC4WIEPYpKihDaFIpfV6SQd+3DXH0DtYZ&#10;DFG6QmqH1wg3tRwmyas0WHFcKLGhZUn5T3Y2Ctbfk11tj8t7ttl/jd3+tN2MTi9KdZ/bxTuIQG34&#10;D/+111rBeACPL/EHyNkvAAAA//8DAFBLAQItABQABgAIAAAAIQDb4fbL7gAAAIUBAAATAAAAAAAA&#10;AAAAAAAAAAAAAABbQ29udGVudF9UeXBlc10ueG1sUEsBAi0AFAAGAAgAAAAhAFr0LFu/AAAAFQEA&#10;AAsAAAAAAAAAAAAAAAAAHwEAAF9yZWxzLy5yZWxzUEsBAi0AFAAGAAgAAAAhAE+mEmfHAAAA2wAA&#10;AA8AAAAAAAAAAAAAAAAABwIAAGRycy9kb3ducmV2LnhtbFBLBQYAAAAAAwADALcAAAD7AgAAAAA=&#10;" path="m,l,283e" filled="f" stroked="f" strokeweight=".20458mm">
                  <v:path arrowok="t" o:connecttype="custom" o:connectlocs="0,0;0,283" o:connectangles="0,0"/>
                </v:shape>
                <v:shape id="Freeform 7" o:spid="_x0000_s1031" style="position:absolute;left:11219;top:-56;width:0;height:282;visibility:visible;mso-wrap-style:square;v-text-anchor:top" coordsize="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IwQxwAAANsAAAAPAAAAZHJzL2Rvd25yZXYueG1sRI9BawIx&#10;FITvBf9DeEIvRbNaFF2NIoLgQQpd9eDtuXnd3bp5WZNUt/31jVDocZiZb5j5sjW1uJHzlWUFg34C&#10;gji3uuJCwWG/6U1A+ICssbZMCr7Jw3LReZpjqu2d3+mWhUJECPsUFZQhNKmUPi/JoO/bhjh6H9YZ&#10;DFG6QmqH9wg3tRwmyVgarDgulNjQuqT8kn0ZBdvz9FDbz/VPtjsdR+50fdu9Xl+Ueu62qxmIQG34&#10;D/+1t1rBaAiPL/EHyMUvAAAA//8DAFBLAQItABQABgAIAAAAIQDb4fbL7gAAAIUBAAATAAAAAAAA&#10;AAAAAAAAAAAAAABbQ29udGVudF9UeXBlc10ueG1sUEsBAi0AFAAGAAgAAAAhAFr0LFu/AAAAFQEA&#10;AAsAAAAAAAAAAAAAAAAAHwEAAF9yZWxzLy5yZWxzUEsBAi0AFAAGAAgAAAAhAL90jBDHAAAA2wAA&#10;AA8AAAAAAAAAAAAAAAAABwIAAGRycy9kb3ducmV2LnhtbFBLBQYAAAAAAwADALcAAAD7AgAAAAA=&#10;" path="m,l,283e" filled="f" stroked="f" strokeweight=".20458mm">
                  <v:path arrowok="t" o:connecttype="custom" o:connectlocs="0,0;0,283" o:connectangles="0,0"/>
                </v:shape>
                <w10:wrap anchorx="margin"/>
              </v:group>
            </w:pict>
          </mc:Fallback>
        </mc:AlternateContent>
      </w:r>
    </w:p>
    <w:p w14:paraId="69E3EFBC" w14:textId="68128689" w:rsidR="005672AB" w:rsidRPr="006C5274" w:rsidRDefault="00786B5A" w:rsidP="006C5274">
      <w:pPr>
        <w:pStyle w:val="Sinespaciado"/>
        <w:numPr>
          <w:ilvl w:val="0"/>
          <w:numId w:val="4"/>
        </w:numPr>
        <w:rPr>
          <w:rFonts w:ascii="Arial" w:hAnsi="Arial" w:cs="Arial"/>
          <w:b/>
        </w:rPr>
      </w:pPr>
      <w:r w:rsidRPr="006C5274">
        <w:rPr>
          <w:rFonts w:ascii="Arial" w:hAnsi="Arial" w:cs="Arial"/>
          <w:b/>
          <w:noProof/>
          <w:lang w:val="es-ES" w:eastAsia="es-ES"/>
        </w:rPr>
        <w:t>RELACIÓN</w:t>
      </w:r>
      <w:r w:rsidR="005672AB" w:rsidRPr="006C5274">
        <w:rPr>
          <w:rFonts w:ascii="Arial" w:hAnsi="Arial" w:cs="Arial"/>
          <w:b/>
          <w:noProof/>
          <w:lang w:val="es-ES" w:eastAsia="es-ES"/>
        </w:rPr>
        <w:t xml:space="preserve"> DE ANEXOS O EVIDENCIAS</w:t>
      </w:r>
      <w:r w:rsidR="00DC63A3" w:rsidRPr="006C5274">
        <w:rPr>
          <w:rFonts w:ascii="Arial" w:hAnsi="Arial" w:cs="Arial"/>
          <w:b/>
          <w:noProof/>
          <w:lang w:val="es-ES" w:eastAsia="es-ES"/>
        </w:rPr>
        <w:t xml:space="preserve"> DE LA REUNIÓN</w:t>
      </w:r>
      <w:r w:rsidR="005672AB" w:rsidRPr="006C5274">
        <w:rPr>
          <w:rFonts w:ascii="Arial" w:hAnsi="Arial" w:cs="Arial"/>
          <w:b/>
          <w:noProof/>
          <w:lang w:val="es-ES" w:eastAsia="es-ES"/>
        </w:rPr>
        <w:t>:</w:t>
      </w:r>
    </w:p>
    <w:p w14:paraId="6870F18F" w14:textId="77777777" w:rsidR="00A01246" w:rsidRPr="009B6856" w:rsidRDefault="00A0124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50"/>
      </w:tblGrid>
      <w:tr w:rsidR="00A01246" w:rsidRPr="009B6856" w14:paraId="14B07DAE" w14:textId="77777777" w:rsidTr="00A01246">
        <w:tc>
          <w:tcPr>
            <w:tcW w:w="10350" w:type="dxa"/>
          </w:tcPr>
          <w:p w14:paraId="4FEFFB3A" w14:textId="77777777" w:rsidR="00A01246" w:rsidRPr="009B6856" w:rsidRDefault="00A01246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  <w:p w14:paraId="4485B8B6" w14:textId="77777777" w:rsidR="00A01246" w:rsidRPr="009B6856" w:rsidRDefault="00A01246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  <w:p w14:paraId="590BF362" w14:textId="77777777" w:rsidR="00A01246" w:rsidRPr="009B6856" w:rsidRDefault="00A01246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  <w:p w14:paraId="3A84EB91" w14:textId="77777777" w:rsidR="00A01246" w:rsidRPr="009B6856" w:rsidRDefault="00A01246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  <w:p w14:paraId="184DE1E9" w14:textId="77777777" w:rsidR="00A01246" w:rsidRPr="009B6856" w:rsidRDefault="00A01246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  <w:p w14:paraId="7EE05F03" w14:textId="77777777" w:rsidR="00B83FD2" w:rsidRPr="009B6856" w:rsidRDefault="00B83FD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  <w:p w14:paraId="00A9FF36" w14:textId="77777777" w:rsidR="00B83FD2" w:rsidRPr="009B6856" w:rsidRDefault="00B83FD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  <w:b/>
              </w:rPr>
            </w:pPr>
          </w:p>
        </w:tc>
      </w:tr>
    </w:tbl>
    <w:p w14:paraId="51D2457E" w14:textId="77777777" w:rsidR="00A01246" w:rsidRPr="009B6856" w:rsidRDefault="00A0124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</w:p>
    <w:p w14:paraId="0AC0CA7B" w14:textId="77777777" w:rsidR="00A01246" w:rsidRPr="009B6856" w:rsidRDefault="00A0124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</w:p>
    <w:p w14:paraId="1192C333" w14:textId="77777777" w:rsidR="00A01246" w:rsidRPr="009B6856" w:rsidRDefault="00A0124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</w:p>
    <w:p w14:paraId="465729D5" w14:textId="77777777" w:rsidR="00A01246" w:rsidRPr="009B6856" w:rsidRDefault="00A0124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</w:p>
    <w:p w14:paraId="18ECB3F6" w14:textId="77777777" w:rsidR="00A01246" w:rsidRPr="009B6856" w:rsidRDefault="00A0124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</w:p>
    <w:p w14:paraId="4BC0A734" w14:textId="77777777" w:rsidR="000A38A5" w:rsidRPr="009B6856" w:rsidRDefault="005672AB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  <w:r w:rsidRPr="009B68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0851D5" wp14:editId="2222A3D4">
                <wp:simplePos x="0" y="0"/>
                <wp:positionH relativeFrom="margin">
                  <wp:align>left</wp:align>
                </wp:positionH>
                <wp:positionV relativeFrom="paragraph">
                  <wp:posOffset>133986</wp:posOffset>
                </wp:positionV>
                <wp:extent cx="4276725" cy="0"/>
                <wp:effectExtent l="0" t="0" r="0" b="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7BDAF" id="Conector recto 3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5pt" to="336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UMsgEAALUDAAAOAAAAZHJzL2Uyb0RvYy54bWysU8GOEzEMvSPxD1HudKYFdtGo0z10BRcE&#10;FSwfkM04nYgkjpzQaf8eJ21nESCEEJdkHL9n+9me9d3RO3EAShZDL5eLVgoIGgcb9r388vD2xRsp&#10;UlZhUA4D9PIESd5tnj9bT7GDFY7oBiDBQULqptjLMefYNU3SI3iVFhghsNMgeZXZpH0zkJo4unfN&#10;qm1vmglpiIQaUuLX+7NTbmp8Y0Dnj8YkyML1kmvL9aR6Ppaz2axVtycVR6svZah/qMIrGzjpHOpe&#10;ZSW+kf0llLeaMKHJC42+QWOshqqB1Szbn9R8HlWEqoWbk+LcpvT/wuoPhx0JO/Ty5WspgvI8oy1P&#10;SmckQeUS7OAuTTF1DN6GHV2sFHdUJB8N+XKzGHGsnT3NnYVjFpofX61ub25XnEFffc0TMVLK7wC9&#10;KB+9dDYU0apTh/cpczKGXiFslELOqetXPjkoYBc+gWEhnGxZ2XWFYOtIHBQPf/i6LDI4VkUWirHO&#10;zaT2z6QLttCgrtXfEmd0zYghz0RvA9LvsubjtVRzxl9Vn7UW2Y84nOogajt4N6qyyx6X5fvRrvSn&#10;v23zHQAA//8DAFBLAwQUAAYACAAAACEAl+0L2NwAAAAGAQAADwAAAGRycy9kb3ducmV2LnhtbEyP&#10;zU7DMBCE70i8g7VIvVEnrWiqEKdC/JzgkKYcOG7jJYkar6PYTQJPjxEHetyZ0cy32W42nRhpcK1l&#10;BfEyAkFcWd1yreD98HK7BeE8ssbOMin4Ige7/Poqw1Tbifc0lr4WoYRdigoa7/tUSlc1ZNAtbU8c&#10;vE87GPThHGqpB5xCuenkKoo20mDLYaHBnh4bqk7l2ShInl/Lop+e3r4LmciiGK3fnj6UWtzMD/cg&#10;PM3+Pwy/+AEd8sB0tGfWTnQKwiNewSqOQQR3k6zvQBz/BJln8hI//wEAAP//AwBQSwECLQAUAAYA&#10;CAAAACEAtoM4kv4AAADhAQAAEwAAAAAAAAAAAAAAAAAAAAAAW0NvbnRlbnRfVHlwZXNdLnhtbFBL&#10;AQItABQABgAIAAAAIQA4/SH/1gAAAJQBAAALAAAAAAAAAAAAAAAAAC8BAABfcmVscy8ucmVsc1BL&#10;AQItABQABgAIAAAAIQA53rUMsgEAALUDAAAOAAAAAAAAAAAAAAAAAC4CAABkcnMvZTJvRG9jLnht&#10;bFBLAQItABQABgAIAAAAIQCX7QvY3AAAAAYBAAAPAAAAAAAAAAAAAAAAAAwEAABkcnMvZG93bnJl&#10;di54bWxQSwUGAAAAAAQABADzAAAAFQUAAAAA&#10;" strokecolor="black [3040]">
                <w10:wrap anchorx="margin"/>
              </v:line>
            </w:pict>
          </mc:Fallback>
        </mc:AlternateContent>
      </w:r>
    </w:p>
    <w:p w14:paraId="38DB50A1" w14:textId="77777777" w:rsidR="00A01246" w:rsidRPr="009B6856" w:rsidRDefault="008C45E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  <w:r w:rsidRPr="009B6856">
        <w:rPr>
          <w:rFonts w:ascii="Arial" w:hAnsi="Arial" w:cs="Arial"/>
          <w:b/>
        </w:rPr>
        <w:t xml:space="preserve">Nombre y </w:t>
      </w:r>
      <w:r w:rsidR="005672AB" w:rsidRPr="009B6856">
        <w:rPr>
          <w:rFonts w:ascii="Arial" w:hAnsi="Arial" w:cs="Arial"/>
          <w:b/>
        </w:rPr>
        <w:t>Firma del Coordinador del Semillero</w:t>
      </w:r>
      <w:r w:rsidR="00B9775A" w:rsidRPr="009B6856">
        <w:rPr>
          <w:rFonts w:ascii="Arial" w:hAnsi="Arial" w:cs="Arial"/>
          <w:b/>
        </w:rPr>
        <w:t xml:space="preserve"> de Investigación</w:t>
      </w:r>
      <w:r w:rsidRPr="009B6856">
        <w:rPr>
          <w:rFonts w:ascii="Arial" w:hAnsi="Arial" w:cs="Arial"/>
          <w:b/>
        </w:rPr>
        <w:t>:</w:t>
      </w:r>
    </w:p>
    <w:p w14:paraId="50B1090E" w14:textId="77777777" w:rsidR="00A01246" w:rsidRPr="009B6856" w:rsidRDefault="00A0124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</w:p>
    <w:p w14:paraId="32B52C63" w14:textId="77777777" w:rsidR="00A01246" w:rsidRPr="009B6856" w:rsidRDefault="00A0124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</w:p>
    <w:p w14:paraId="6B74A4AF" w14:textId="77777777" w:rsidR="008C45E3" w:rsidRPr="009B6856" w:rsidRDefault="008C45E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b/>
        </w:rPr>
      </w:pPr>
      <w:r w:rsidRPr="009B6856">
        <w:rPr>
          <w:rFonts w:ascii="Arial" w:hAnsi="Arial" w:cs="Arial"/>
          <w:b/>
        </w:rPr>
        <w:tab/>
      </w:r>
    </w:p>
    <w:sectPr w:rsidR="008C45E3" w:rsidRPr="009B6856" w:rsidSect="00D3075B">
      <w:headerReference w:type="default" r:id="rId8"/>
      <w:footerReference w:type="default" r:id="rId9"/>
      <w:pgSz w:w="12240" w:h="15840"/>
      <w:pgMar w:top="1340" w:right="980" w:bottom="280" w:left="900" w:header="720" w:footer="720" w:gutter="0"/>
      <w:cols w:space="720" w:equalWidth="0">
        <w:col w:w="10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6EA59" w14:textId="77777777" w:rsidR="0089719B" w:rsidRDefault="0089719B" w:rsidP="00B83FD2">
      <w:pPr>
        <w:spacing w:after="0" w:line="240" w:lineRule="auto"/>
      </w:pPr>
      <w:r>
        <w:separator/>
      </w:r>
    </w:p>
  </w:endnote>
  <w:endnote w:type="continuationSeparator" w:id="0">
    <w:p w14:paraId="6C933D8E" w14:textId="77777777" w:rsidR="0089719B" w:rsidRDefault="0089719B" w:rsidP="00B8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EF02" w14:textId="4D04C669" w:rsidR="00B83FD2" w:rsidRPr="007A6F53" w:rsidRDefault="00B83FD2" w:rsidP="009B685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color w:val="0F243E" w:themeColor="text2" w:themeShade="80"/>
        <w:sz w:val="20"/>
        <w:szCs w:val="20"/>
      </w:rPr>
    </w:pPr>
    <w:r w:rsidRPr="007A6F53">
      <w:rPr>
        <w:rFonts w:ascii="Arial" w:hAnsi="Arial" w:cs="Arial"/>
        <w:b/>
        <w:color w:val="548DD4" w:themeColor="text2" w:themeTint="99"/>
        <w:spacing w:val="60"/>
        <w:sz w:val="20"/>
        <w:szCs w:val="20"/>
        <w:lang w:val="es-ES"/>
      </w:rPr>
      <w:t>Página</w:t>
    </w:r>
    <w:r w:rsidRPr="007A6F53">
      <w:rPr>
        <w:rFonts w:ascii="Arial" w:hAnsi="Arial" w:cs="Arial"/>
        <w:b/>
        <w:color w:val="548DD4" w:themeColor="text2" w:themeTint="99"/>
        <w:sz w:val="20"/>
        <w:szCs w:val="20"/>
        <w:lang w:val="es-ES"/>
      </w:rPr>
      <w:t xml:space="preserve"> </w:t>
    </w:r>
    <w:r w:rsidRPr="007A6F53">
      <w:rPr>
        <w:rFonts w:ascii="Arial" w:hAnsi="Arial" w:cs="Arial"/>
        <w:b/>
        <w:color w:val="17365D" w:themeColor="text2" w:themeShade="BF"/>
        <w:sz w:val="20"/>
        <w:szCs w:val="20"/>
      </w:rPr>
      <w:fldChar w:fldCharType="begin"/>
    </w:r>
    <w:r w:rsidRPr="007A6F53">
      <w:rPr>
        <w:rFonts w:ascii="Arial" w:hAnsi="Arial" w:cs="Arial"/>
        <w:b/>
        <w:color w:val="17365D" w:themeColor="text2" w:themeShade="BF"/>
        <w:sz w:val="20"/>
        <w:szCs w:val="20"/>
      </w:rPr>
      <w:instrText>PAGE   \* MERGEFORMAT</w:instrText>
    </w:r>
    <w:r w:rsidRPr="007A6F53">
      <w:rPr>
        <w:rFonts w:ascii="Arial" w:hAnsi="Arial" w:cs="Arial"/>
        <w:b/>
        <w:color w:val="17365D" w:themeColor="text2" w:themeShade="BF"/>
        <w:sz w:val="20"/>
        <w:szCs w:val="20"/>
      </w:rPr>
      <w:fldChar w:fldCharType="separate"/>
    </w:r>
    <w:r w:rsidRPr="007A6F53">
      <w:rPr>
        <w:rFonts w:ascii="Arial" w:hAnsi="Arial" w:cs="Arial"/>
        <w:b/>
        <w:color w:val="17365D" w:themeColor="text2" w:themeShade="BF"/>
        <w:sz w:val="20"/>
        <w:szCs w:val="20"/>
        <w:lang w:val="es-ES"/>
      </w:rPr>
      <w:t>1</w:t>
    </w:r>
    <w:r w:rsidRPr="007A6F53">
      <w:rPr>
        <w:rFonts w:ascii="Arial" w:hAnsi="Arial" w:cs="Arial"/>
        <w:b/>
        <w:color w:val="17365D" w:themeColor="text2" w:themeShade="BF"/>
        <w:sz w:val="20"/>
        <w:szCs w:val="20"/>
      </w:rPr>
      <w:fldChar w:fldCharType="end"/>
    </w:r>
    <w:r w:rsidRPr="007A6F53">
      <w:rPr>
        <w:rFonts w:ascii="Arial" w:hAnsi="Arial" w:cs="Arial"/>
        <w:b/>
        <w:color w:val="17365D" w:themeColor="text2" w:themeShade="BF"/>
        <w:sz w:val="20"/>
        <w:szCs w:val="20"/>
        <w:lang w:val="es-ES"/>
      </w:rPr>
      <w:t xml:space="preserve"> | </w:t>
    </w:r>
    <w:r w:rsidRPr="007A6F53">
      <w:rPr>
        <w:rFonts w:ascii="Arial" w:hAnsi="Arial" w:cs="Arial"/>
        <w:b/>
        <w:color w:val="17365D" w:themeColor="text2" w:themeShade="BF"/>
        <w:sz w:val="20"/>
        <w:szCs w:val="20"/>
      </w:rPr>
      <w:fldChar w:fldCharType="begin"/>
    </w:r>
    <w:r w:rsidRPr="007A6F53">
      <w:rPr>
        <w:rFonts w:ascii="Arial" w:hAnsi="Arial" w:cs="Arial"/>
        <w:b/>
        <w:color w:val="17365D" w:themeColor="text2" w:themeShade="BF"/>
        <w:sz w:val="20"/>
        <w:szCs w:val="20"/>
      </w:rPr>
      <w:instrText>NUMPAGES  \* Arabic  \* MERGEFORMAT</w:instrText>
    </w:r>
    <w:r w:rsidRPr="007A6F53">
      <w:rPr>
        <w:rFonts w:ascii="Arial" w:hAnsi="Arial" w:cs="Arial"/>
        <w:b/>
        <w:color w:val="17365D" w:themeColor="text2" w:themeShade="BF"/>
        <w:sz w:val="20"/>
        <w:szCs w:val="20"/>
      </w:rPr>
      <w:fldChar w:fldCharType="separate"/>
    </w:r>
    <w:r w:rsidRPr="007A6F53">
      <w:rPr>
        <w:rFonts w:ascii="Arial" w:hAnsi="Arial" w:cs="Arial"/>
        <w:b/>
        <w:color w:val="17365D" w:themeColor="text2" w:themeShade="BF"/>
        <w:sz w:val="20"/>
        <w:szCs w:val="20"/>
        <w:lang w:val="es-ES"/>
      </w:rPr>
      <w:t>1</w:t>
    </w:r>
    <w:r w:rsidRPr="007A6F53">
      <w:rPr>
        <w:rFonts w:ascii="Arial" w:hAnsi="Arial" w:cs="Arial"/>
        <w:b/>
        <w:color w:val="17365D" w:themeColor="text2" w:themeShade="BF"/>
        <w:sz w:val="20"/>
        <w:szCs w:val="20"/>
      </w:rPr>
      <w:fldChar w:fldCharType="end"/>
    </w:r>
  </w:p>
  <w:p w14:paraId="32D3FB4A" w14:textId="77777777" w:rsidR="00B83FD2" w:rsidRDefault="00B83F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AEA3C" w14:textId="77777777" w:rsidR="0089719B" w:rsidRDefault="0089719B" w:rsidP="00B83FD2">
      <w:pPr>
        <w:spacing w:after="0" w:line="240" w:lineRule="auto"/>
      </w:pPr>
      <w:r>
        <w:separator/>
      </w:r>
    </w:p>
  </w:footnote>
  <w:footnote w:type="continuationSeparator" w:id="0">
    <w:p w14:paraId="25DB5723" w14:textId="77777777" w:rsidR="0089719B" w:rsidRDefault="0089719B" w:rsidP="00B8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3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0"/>
      <w:gridCol w:w="3852"/>
      <w:gridCol w:w="2811"/>
    </w:tblGrid>
    <w:tr w:rsidR="00DB3A89" w:rsidRPr="00592316" w14:paraId="69456987" w14:textId="77777777" w:rsidTr="009B6856">
      <w:tblPrEx>
        <w:tblCellMar>
          <w:top w:w="0" w:type="dxa"/>
          <w:bottom w:w="0" w:type="dxa"/>
        </w:tblCellMar>
      </w:tblPrEx>
      <w:trPr>
        <w:trHeight w:val="408"/>
      </w:trPr>
      <w:tc>
        <w:tcPr>
          <w:tcW w:w="3260" w:type="dxa"/>
          <w:vMerge w:val="restart"/>
          <w:vAlign w:val="center"/>
        </w:tcPr>
        <w:p w14:paraId="042E816E" w14:textId="71955D5E" w:rsidR="00DB3A89" w:rsidRPr="00B10DC4" w:rsidRDefault="009B6856" w:rsidP="00DB3A89">
          <w:pPr>
            <w:pStyle w:val="Encabezado"/>
            <w:ind w:left="74"/>
            <w:rPr>
              <w:rFonts w:ascii="Arial" w:hAnsi="Arial" w:cs="Arial"/>
            </w:rPr>
          </w:pPr>
          <w:r>
            <w:pict w14:anchorId="2F7DB2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223" type="#_x0000_t75" style="width:150.75pt;height:39pt">
                <v:imagedata r:id="rId1" r:href="rId2"/>
              </v:shape>
            </w:pict>
          </w:r>
        </w:p>
      </w:tc>
      <w:tc>
        <w:tcPr>
          <w:tcW w:w="3852" w:type="dxa"/>
          <w:vMerge w:val="restart"/>
          <w:vAlign w:val="center"/>
        </w:tcPr>
        <w:p w14:paraId="07280EB0" w14:textId="06030003" w:rsidR="00DB3A89" w:rsidRPr="00DB3A89" w:rsidRDefault="009B6856" w:rsidP="00DB3A89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ACTA DE REUNIÓN SEMILLERO DE INVESTIGACIÓN</w:t>
          </w:r>
        </w:p>
      </w:tc>
      <w:tc>
        <w:tcPr>
          <w:tcW w:w="2811" w:type="dxa"/>
          <w:vAlign w:val="center"/>
        </w:tcPr>
        <w:p w14:paraId="26C8327B" w14:textId="0E6D5138" w:rsidR="00DB3A89" w:rsidRPr="00931753" w:rsidRDefault="00DB3A89" w:rsidP="00DB3A89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457A29">
            <w:rPr>
              <w:rFonts w:ascii="Arial" w:hAnsi="Arial" w:cs="Arial"/>
              <w:b/>
              <w:sz w:val="18"/>
            </w:rPr>
            <w:t xml:space="preserve">Código: </w:t>
          </w:r>
          <w:r>
            <w:rPr>
              <w:rFonts w:ascii="Arial" w:hAnsi="Arial" w:cs="Arial"/>
              <w:b/>
              <w:sz w:val="18"/>
            </w:rPr>
            <w:t>IN</w:t>
          </w:r>
          <w:r w:rsidRPr="00457A29">
            <w:rPr>
              <w:rFonts w:ascii="Arial" w:hAnsi="Arial" w:cs="Arial"/>
              <w:b/>
              <w:sz w:val="18"/>
            </w:rPr>
            <w:t>-</w:t>
          </w:r>
          <w:r>
            <w:rPr>
              <w:rFonts w:ascii="Arial" w:hAnsi="Arial" w:cs="Arial"/>
              <w:b/>
              <w:sz w:val="18"/>
            </w:rPr>
            <w:t>FO</w:t>
          </w:r>
          <w:r w:rsidRPr="00457A29">
            <w:rPr>
              <w:rFonts w:ascii="Arial" w:hAnsi="Arial" w:cs="Arial"/>
              <w:b/>
              <w:sz w:val="18"/>
            </w:rPr>
            <w:t>-00</w:t>
          </w:r>
          <w:r>
            <w:rPr>
              <w:rFonts w:ascii="Arial" w:hAnsi="Arial" w:cs="Arial"/>
              <w:b/>
              <w:sz w:val="18"/>
            </w:rPr>
            <w:t>2</w:t>
          </w:r>
        </w:p>
      </w:tc>
    </w:tr>
    <w:tr w:rsidR="00DB3A89" w:rsidRPr="00592316" w14:paraId="0B75C3D2" w14:textId="77777777" w:rsidTr="009B6856">
      <w:tblPrEx>
        <w:tblCellMar>
          <w:top w:w="0" w:type="dxa"/>
          <w:bottom w:w="0" w:type="dxa"/>
        </w:tblCellMar>
      </w:tblPrEx>
      <w:trPr>
        <w:trHeight w:val="432"/>
      </w:trPr>
      <w:tc>
        <w:tcPr>
          <w:tcW w:w="3260" w:type="dxa"/>
          <w:vMerge/>
          <w:vAlign w:val="center"/>
        </w:tcPr>
        <w:p w14:paraId="26EE5FDF" w14:textId="77777777" w:rsidR="00DB3A89" w:rsidRPr="004D373C" w:rsidRDefault="00DB3A89" w:rsidP="00DB3A89">
          <w:pPr>
            <w:pStyle w:val="Encabezado"/>
            <w:rPr>
              <w:noProof/>
            </w:rPr>
          </w:pPr>
        </w:p>
      </w:tc>
      <w:tc>
        <w:tcPr>
          <w:tcW w:w="3852" w:type="dxa"/>
          <w:vMerge/>
          <w:vAlign w:val="center"/>
        </w:tcPr>
        <w:p w14:paraId="21E0C335" w14:textId="77777777" w:rsidR="00DB3A89" w:rsidRPr="00DB3A89" w:rsidRDefault="00DB3A89" w:rsidP="00DB3A89">
          <w:pPr>
            <w:pStyle w:val="Sinespaci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11" w:type="dxa"/>
          <w:vAlign w:val="center"/>
        </w:tcPr>
        <w:p w14:paraId="46AD8FE3" w14:textId="77777777" w:rsidR="00DB3A89" w:rsidRPr="00A04D31" w:rsidRDefault="00DB3A89" w:rsidP="00DB3A89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457A29">
            <w:rPr>
              <w:rFonts w:ascii="Arial" w:hAnsi="Arial" w:cs="Arial"/>
              <w:b/>
              <w:sz w:val="18"/>
            </w:rPr>
            <w:t>Versión:01</w:t>
          </w:r>
        </w:p>
      </w:tc>
    </w:tr>
    <w:tr w:rsidR="00DB3A89" w:rsidRPr="00592316" w14:paraId="5A6322F5" w14:textId="77777777" w:rsidTr="009B6856">
      <w:tblPrEx>
        <w:tblCellMar>
          <w:top w:w="0" w:type="dxa"/>
          <w:bottom w:w="0" w:type="dxa"/>
        </w:tblCellMar>
      </w:tblPrEx>
      <w:trPr>
        <w:trHeight w:val="390"/>
      </w:trPr>
      <w:tc>
        <w:tcPr>
          <w:tcW w:w="3260" w:type="dxa"/>
          <w:vMerge/>
          <w:vAlign w:val="center"/>
        </w:tcPr>
        <w:p w14:paraId="3FE60649" w14:textId="77777777" w:rsidR="00DB3A89" w:rsidRPr="004D373C" w:rsidRDefault="00DB3A89" w:rsidP="00DB3A89">
          <w:pPr>
            <w:pStyle w:val="Encabezado"/>
            <w:rPr>
              <w:noProof/>
            </w:rPr>
          </w:pPr>
        </w:p>
      </w:tc>
      <w:tc>
        <w:tcPr>
          <w:tcW w:w="3852" w:type="dxa"/>
          <w:vAlign w:val="center"/>
        </w:tcPr>
        <w:p w14:paraId="768C04CB" w14:textId="2D0AF475" w:rsidR="00DB3A89" w:rsidRPr="00DB3A89" w:rsidRDefault="00DB3A89" w:rsidP="00DB3A89">
          <w:pPr>
            <w:pStyle w:val="Sinespaciado"/>
            <w:jc w:val="center"/>
            <w:rPr>
              <w:rFonts w:ascii="Arial" w:hAnsi="Arial" w:cs="Arial"/>
              <w:b/>
              <w:bCs/>
            </w:rPr>
          </w:pPr>
          <w:r w:rsidRPr="00DB3A89">
            <w:rPr>
              <w:rFonts w:ascii="Arial" w:hAnsi="Arial" w:cs="Arial"/>
              <w:b/>
              <w:bCs/>
              <w:sz w:val="18"/>
            </w:rPr>
            <w:t>INVESTIGACIÓN</w:t>
          </w:r>
        </w:p>
      </w:tc>
      <w:tc>
        <w:tcPr>
          <w:tcW w:w="2811" w:type="dxa"/>
          <w:vAlign w:val="center"/>
        </w:tcPr>
        <w:p w14:paraId="74A0DD9F" w14:textId="1093DB60" w:rsidR="00DB3A89" w:rsidRPr="00A04D31" w:rsidRDefault="00DB3A89" w:rsidP="00DB3A89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457A29">
            <w:rPr>
              <w:rFonts w:ascii="Arial" w:hAnsi="Arial" w:cs="Arial"/>
              <w:b/>
              <w:sz w:val="18"/>
            </w:rPr>
            <w:t>Fecha Aprobación:</w:t>
          </w:r>
          <w:r>
            <w:rPr>
              <w:rFonts w:ascii="Arial" w:hAnsi="Arial" w:cs="Arial"/>
              <w:b/>
              <w:sz w:val="18"/>
            </w:rPr>
            <w:t xml:space="preserve"> </w:t>
          </w:r>
          <w:r>
            <w:rPr>
              <w:rFonts w:ascii="Arial" w:hAnsi="Arial" w:cs="Arial"/>
              <w:b/>
              <w:sz w:val="18"/>
            </w:rPr>
            <w:t>1</w:t>
          </w:r>
          <w:r w:rsidR="008A789B">
            <w:rPr>
              <w:rFonts w:ascii="Arial" w:hAnsi="Arial" w:cs="Arial"/>
              <w:b/>
              <w:sz w:val="18"/>
            </w:rPr>
            <w:t>5</w:t>
          </w:r>
          <w:r w:rsidRPr="00457A29">
            <w:rPr>
              <w:rFonts w:ascii="Arial" w:hAnsi="Arial" w:cs="Arial"/>
              <w:b/>
              <w:sz w:val="18"/>
            </w:rPr>
            <w:t>/</w:t>
          </w:r>
          <w:r>
            <w:rPr>
              <w:rFonts w:ascii="Arial" w:hAnsi="Arial" w:cs="Arial"/>
              <w:b/>
              <w:sz w:val="18"/>
            </w:rPr>
            <w:t>12</w:t>
          </w:r>
          <w:r w:rsidRPr="00457A29">
            <w:rPr>
              <w:rFonts w:ascii="Arial" w:hAnsi="Arial" w:cs="Arial"/>
              <w:b/>
              <w:sz w:val="18"/>
            </w:rPr>
            <w:t>/2022</w:t>
          </w:r>
        </w:p>
      </w:tc>
    </w:tr>
  </w:tbl>
  <w:p w14:paraId="15029B0C" w14:textId="77777777" w:rsidR="00DB3A89" w:rsidRDefault="00DB3A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38AF"/>
    <w:multiLevelType w:val="hybridMultilevel"/>
    <w:tmpl w:val="EA7E7DF2"/>
    <w:lvl w:ilvl="0" w:tplc="4BD0D8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3504"/>
    <w:multiLevelType w:val="hybridMultilevel"/>
    <w:tmpl w:val="13282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2F32"/>
    <w:multiLevelType w:val="hybridMultilevel"/>
    <w:tmpl w:val="62908A62"/>
    <w:lvl w:ilvl="0" w:tplc="4B9C06D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F0F8C"/>
    <w:multiLevelType w:val="hybridMultilevel"/>
    <w:tmpl w:val="175A333A"/>
    <w:lvl w:ilvl="0" w:tplc="4B9C06D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65"/>
    <w:rsid w:val="00023AC6"/>
    <w:rsid w:val="0004553F"/>
    <w:rsid w:val="000A38A5"/>
    <w:rsid w:val="001B0324"/>
    <w:rsid w:val="002460C7"/>
    <w:rsid w:val="002D18A6"/>
    <w:rsid w:val="00307020"/>
    <w:rsid w:val="00327ADF"/>
    <w:rsid w:val="0033155D"/>
    <w:rsid w:val="00406A53"/>
    <w:rsid w:val="004436FB"/>
    <w:rsid w:val="00470441"/>
    <w:rsid w:val="004D0B99"/>
    <w:rsid w:val="00535B9D"/>
    <w:rsid w:val="00565131"/>
    <w:rsid w:val="005672AB"/>
    <w:rsid w:val="005714BB"/>
    <w:rsid w:val="006243DA"/>
    <w:rsid w:val="006A76F2"/>
    <w:rsid w:val="006C5274"/>
    <w:rsid w:val="006C75D1"/>
    <w:rsid w:val="00717DE5"/>
    <w:rsid w:val="00786B5A"/>
    <w:rsid w:val="007A6F53"/>
    <w:rsid w:val="0089719B"/>
    <w:rsid w:val="008A789B"/>
    <w:rsid w:val="008C45E3"/>
    <w:rsid w:val="008D1451"/>
    <w:rsid w:val="009B0F3A"/>
    <w:rsid w:val="009B6856"/>
    <w:rsid w:val="00A01246"/>
    <w:rsid w:val="00A017C2"/>
    <w:rsid w:val="00A21EE4"/>
    <w:rsid w:val="00AF5565"/>
    <w:rsid w:val="00B046B9"/>
    <w:rsid w:val="00B16689"/>
    <w:rsid w:val="00B702EC"/>
    <w:rsid w:val="00B76125"/>
    <w:rsid w:val="00B83FD2"/>
    <w:rsid w:val="00B9775A"/>
    <w:rsid w:val="00BF5E25"/>
    <w:rsid w:val="00C11B7D"/>
    <w:rsid w:val="00C32B38"/>
    <w:rsid w:val="00D24AF6"/>
    <w:rsid w:val="00D3075B"/>
    <w:rsid w:val="00D75187"/>
    <w:rsid w:val="00DB3A89"/>
    <w:rsid w:val="00DC63A3"/>
    <w:rsid w:val="00E35431"/>
    <w:rsid w:val="00ED123C"/>
    <w:rsid w:val="00F1002C"/>
    <w:rsid w:val="00F2208D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FBE91"/>
  <w15:docId w15:val="{1A912AA9-554A-4D9D-B965-547B30C5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DE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23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35431"/>
    <w:rPr>
      <w:sz w:val="22"/>
      <w:szCs w:val="22"/>
    </w:rPr>
  </w:style>
  <w:style w:type="table" w:styleId="Tablaconcuadrcula">
    <w:name w:val="Table Grid"/>
    <w:basedOn w:val="Tablanormal"/>
    <w:uiPriority w:val="59"/>
    <w:rsid w:val="00F1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60C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83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FD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B83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F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7/79/Logo-udi-web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Proyecto Inmótica - Evaluación de tecnologias de red inalambrica de area personal.doc</vt:lpstr>
    </vt:vector>
  </TitlesOfParts>
  <Company/>
  <LinksUpToDate>false</LinksUpToDate>
  <CharactersWithSpaces>591</CharactersWithSpaces>
  <SharedDoc>false</SharedDoc>
  <HLinks>
    <vt:vector size="84" baseType="variant">
      <vt:variant>
        <vt:i4>5308457</vt:i4>
      </vt:variant>
      <vt:variant>
        <vt:i4>39</vt:i4>
      </vt:variant>
      <vt:variant>
        <vt:i4>0</vt:i4>
      </vt:variant>
      <vt:variant>
        <vt:i4>5</vt:i4>
      </vt:variant>
      <vt:variant>
        <vt:lpwstr>mailto:sergiozabala@udi.edu.co</vt:lpwstr>
      </vt:variant>
      <vt:variant>
        <vt:lpwstr/>
      </vt:variant>
      <vt:variant>
        <vt:i4>3342385</vt:i4>
      </vt:variant>
      <vt:variant>
        <vt:i4>36</vt:i4>
      </vt:variant>
      <vt:variant>
        <vt:i4>0</vt:i4>
      </vt:variant>
      <vt:variant>
        <vt:i4>5</vt:i4>
      </vt:variant>
      <vt:variant>
        <vt:lpwstr>http://fing.javeriana.edu.co/xi-stsiva-06/</vt:lpwstr>
      </vt:variant>
      <vt:variant>
        <vt:lpwstr/>
      </vt:variant>
      <vt:variant>
        <vt:i4>6160464</vt:i4>
      </vt:variant>
      <vt:variant>
        <vt:i4>33</vt:i4>
      </vt:variant>
      <vt:variant>
        <vt:i4>0</vt:i4>
      </vt:variant>
      <vt:variant>
        <vt:i4>5</vt:i4>
      </vt:variant>
      <vt:variant>
        <vt:lpwstr>http://www.andescon2008.com/</vt:lpwstr>
      </vt:variant>
      <vt:variant>
        <vt:lpwstr/>
      </vt:variant>
      <vt:variant>
        <vt:i4>3342385</vt:i4>
      </vt:variant>
      <vt:variant>
        <vt:i4>30</vt:i4>
      </vt:variant>
      <vt:variant>
        <vt:i4>0</vt:i4>
      </vt:variant>
      <vt:variant>
        <vt:i4>5</vt:i4>
      </vt:variant>
      <vt:variant>
        <vt:lpwstr>http://fing.javeriana.edu.co/xi-stsiva-06/</vt:lpwstr>
      </vt:variant>
      <vt:variant>
        <vt:lpwstr/>
      </vt:variant>
      <vt:variant>
        <vt:i4>3997821</vt:i4>
      </vt:variant>
      <vt:variant>
        <vt:i4>27</vt:i4>
      </vt:variant>
      <vt:variant>
        <vt:i4>0</vt:i4>
      </vt:variant>
      <vt:variant>
        <vt:i4>5</vt:i4>
      </vt:variant>
      <vt:variant>
        <vt:lpwstr>http://www.angelfireresort.com/</vt:lpwstr>
      </vt:variant>
      <vt:variant>
        <vt:lpwstr/>
      </vt:variant>
      <vt:variant>
        <vt:i4>5046330</vt:i4>
      </vt:variant>
      <vt:variant>
        <vt:i4>24</vt:i4>
      </vt:variant>
      <vt:variant>
        <vt:i4>0</vt:i4>
      </vt:variant>
      <vt:variant>
        <vt:i4>5</vt:i4>
      </vt:variant>
      <vt:variant>
        <vt:lpwstr>mailto:gualdron@uis.edu.co</vt:lpwstr>
      </vt:variant>
      <vt:variant>
        <vt:lpwstr/>
      </vt:variant>
      <vt:variant>
        <vt:i4>1966202</vt:i4>
      </vt:variant>
      <vt:variant>
        <vt:i4>21</vt:i4>
      </vt:variant>
      <vt:variant>
        <vt:i4>0</vt:i4>
      </vt:variant>
      <vt:variant>
        <vt:i4>5</vt:i4>
      </vt:variant>
      <vt:variant>
        <vt:lpwstr>mailto:electronica@udi.edu.co</vt:lpwstr>
      </vt:variant>
      <vt:variant>
        <vt:lpwstr/>
      </vt:variant>
      <vt:variant>
        <vt:i4>1966202</vt:i4>
      </vt:variant>
      <vt:variant>
        <vt:i4>18</vt:i4>
      </vt:variant>
      <vt:variant>
        <vt:i4>0</vt:i4>
      </vt:variant>
      <vt:variant>
        <vt:i4>5</vt:i4>
      </vt:variant>
      <vt:variant>
        <vt:lpwstr>mailto:electronica@udi.edu.co</vt:lpwstr>
      </vt:variant>
      <vt:variant>
        <vt:lpwstr/>
      </vt:variant>
      <vt:variant>
        <vt:i4>6488142</vt:i4>
      </vt:variant>
      <vt:variant>
        <vt:i4>15</vt:i4>
      </vt:variant>
      <vt:variant>
        <vt:i4>0</vt:i4>
      </vt:variant>
      <vt:variant>
        <vt:i4>5</vt:i4>
      </vt:variant>
      <vt:variant>
        <vt:lpwstr>mailto:mail@gmail.com</vt:lpwstr>
      </vt:variant>
      <vt:variant>
        <vt:lpwstr/>
      </vt:variant>
      <vt:variant>
        <vt:i4>1179674</vt:i4>
      </vt:variant>
      <vt:variant>
        <vt:i4>12</vt:i4>
      </vt:variant>
      <vt:variant>
        <vt:i4>0</vt:i4>
      </vt:variant>
      <vt:variant>
        <vt:i4>5</vt:i4>
      </vt:variant>
      <vt:variant>
        <vt:lpwstr>http://www.supinfo-projects.com/en/2005/les_reseaux_wimax/1/</vt:lpwstr>
      </vt:variant>
      <vt:variant>
        <vt:lpwstr/>
      </vt:variant>
      <vt:variant>
        <vt:i4>2097206</vt:i4>
      </vt:variant>
      <vt:variant>
        <vt:i4>9</vt:i4>
      </vt:variant>
      <vt:variant>
        <vt:i4>0</vt:i4>
      </vt:variant>
      <vt:variant>
        <vt:i4>5</vt:i4>
      </vt:variant>
      <vt:variant>
        <vt:lpwstr>http://www.zigbee.org/</vt:lpwstr>
      </vt:variant>
      <vt:variant>
        <vt:lpwstr/>
      </vt:variant>
      <vt:variant>
        <vt:i4>3932265</vt:i4>
      </vt:variant>
      <vt:variant>
        <vt:i4>6</vt:i4>
      </vt:variant>
      <vt:variant>
        <vt:i4>0</vt:i4>
      </vt:variant>
      <vt:variant>
        <vt:i4>5</vt:i4>
      </vt:variant>
      <vt:variant>
        <vt:lpwstr>http://www.wimedia.org/</vt:lpwstr>
      </vt:variant>
      <vt:variant>
        <vt:lpwstr/>
      </vt:variant>
      <vt:variant>
        <vt:i4>4259843</vt:i4>
      </vt:variant>
      <vt:variant>
        <vt:i4>3</vt:i4>
      </vt:variant>
      <vt:variant>
        <vt:i4>0</vt:i4>
      </vt:variant>
      <vt:variant>
        <vt:i4>5</vt:i4>
      </vt:variant>
      <vt:variant>
        <vt:lpwstr>http://www.bluetooth.com/</vt:lpwstr>
      </vt:variant>
      <vt:variant>
        <vt:lpwstr/>
      </vt:variant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mailto:mail@gmail.com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Proyecto Inmótica - Evaluación de tecnologias de red inalambrica de area personal.doc</dc:title>
  <dc:subject/>
  <dc:creator>sergio</dc:creator>
  <cp:keywords/>
  <dc:description>Documento creado por Solid Converter PDF Professional</dc:description>
  <cp:lastModifiedBy>Usuario</cp:lastModifiedBy>
  <cp:revision>12</cp:revision>
  <cp:lastPrinted>2023-01-11T15:52:00Z</cp:lastPrinted>
  <dcterms:created xsi:type="dcterms:W3CDTF">2023-01-11T15:04:00Z</dcterms:created>
  <dcterms:modified xsi:type="dcterms:W3CDTF">2023-01-11T15:53:00Z</dcterms:modified>
</cp:coreProperties>
</file>